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376334" w:rsidP="00376334" w:rsidRDefault="00376334" w14:paraId="5B0D40C3" w14:textId="647A80A3">
      <w:pPr>
        <w:spacing w:after="0" w:line="240" w:lineRule="auto"/>
        <w:rPr>
          <w:rFonts w:ascii="Arial" w:hAnsi="Arial" w:eastAsia="Calibri" w:cs="Arial"/>
          <w:b/>
          <w:sz w:val="40"/>
          <w:szCs w:val="40"/>
        </w:rPr>
      </w:pPr>
    </w:p>
    <w:p w:rsidRPr="00376334" w:rsidR="00376334" w:rsidP="00376334" w:rsidRDefault="00376334" w14:paraId="5F875045" w14:textId="65D1FE5F">
      <w:pPr>
        <w:spacing w:after="0" w:line="240" w:lineRule="auto"/>
        <w:rPr>
          <w:rFonts w:ascii="Arial" w:hAnsi="Arial" w:eastAsia="Calibri" w:cs="Arial"/>
          <w:b/>
          <w:sz w:val="40"/>
          <w:szCs w:val="40"/>
        </w:rPr>
      </w:pPr>
      <w:r w:rsidRPr="00376334">
        <w:rPr>
          <w:rFonts w:ascii="Arial" w:hAnsi="Arial" w:eastAsia="Calibri" w:cs="Arial"/>
          <w:b/>
          <w:sz w:val="40"/>
          <w:szCs w:val="40"/>
        </w:rPr>
        <w:t xml:space="preserve">NCFE Level </w:t>
      </w:r>
      <w:r w:rsidR="000015E2">
        <w:rPr>
          <w:rFonts w:ascii="Arial" w:hAnsi="Arial" w:eastAsia="Calibri" w:cs="Arial"/>
          <w:b/>
          <w:sz w:val="40"/>
          <w:szCs w:val="40"/>
        </w:rPr>
        <w:t>2</w:t>
      </w:r>
      <w:r w:rsidRPr="00376334">
        <w:rPr>
          <w:rFonts w:ascii="Arial" w:hAnsi="Arial" w:eastAsia="Calibri" w:cs="Arial"/>
          <w:b/>
          <w:sz w:val="40"/>
          <w:szCs w:val="40"/>
        </w:rPr>
        <w:t xml:space="preserve"> Functional Skills Qualification in English (</w:t>
      </w:r>
      <w:r w:rsidR="000015E2">
        <w:rPr>
          <w:rFonts w:ascii="Arial" w:hAnsi="Arial" w:eastAsia="Calibri" w:cs="Arial"/>
          <w:b/>
          <w:sz w:val="40"/>
          <w:szCs w:val="40"/>
        </w:rPr>
        <w:t>603</w:t>
      </w:r>
      <w:r w:rsidR="00186CCF">
        <w:rPr>
          <w:rFonts w:ascii="Arial" w:hAnsi="Arial" w:eastAsia="Calibri" w:cs="Arial"/>
          <w:b/>
          <w:sz w:val="40"/>
          <w:szCs w:val="40"/>
        </w:rPr>
        <w:t>/</w:t>
      </w:r>
      <w:r w:rsidR="00E035E9">
        <w:rPr>
          <w:rFonts w:ascii="Arial" w:hAnsi="Arial" w:eastAsia="Calibri" w:cs="Arial"/>
          <w:b/>
          <w:sz w:val="40"/>
          <w:szCs w:val="40"/>
        </w:rPr>
        <w:t>5054</w:t>
      </w:r>
      <w:r w:rsidR="0042047E">
        <w:rPr>
          <w:rFonts w:ascii="Arial" w:hAnsi="Arial" w:eastAsia="Calibri" w:cs="Arial"/>
          <w:b/>
          <w:sz w:val="40"/>
          <w:szCs w:val="40"/>
        </w:rPr>
        <w:t>/</w:t>
      </w:r>
      <w:r w:rsidR="00E035E9">
        <w:rPr>
          <w:rFonts w:ascii="Arial" w:hAnsi="Arial" w:eastAsia="Calibri" w:cs="Arial"/>
          <w:b/>
          <w:sz w:val="40"/>
          <w:szCs w:val="40"/>
        </w:rPr>
        <w:t>4</w:t>
      </w:r>
      <w:r w:rsidRPr="00376334">
        <w:rPr>
          <w:rFonts w:ascii="Arial" w:hAnsi="Arial" w:eastAsia="Calibri" w:cs="Arial"/>
          <w:b/>
          <w:sz w:val="40"/>
          <w:szCs w:val="40"/>
        </w:rPr>
        <w:t>)</w:t>
      </w:r>
    </w:p>
    <w:p w:rsidRPr="00376334" w:rsidR="00376334" w:rsidP="00376334" w:rsidRDefault="00376334" w14:paraId="651F4ADE" w14:textId="77777777">
      <w:pPr>
        <w:spacing w:after="0" w:line="240" w:lineRule="auto"/>
        <w:rPr>
          <w:rFonts w:ascii="Arial" w:hAnsi="Arial" w:eastAsia="Calibri" w:cs="Arial"/>
          <w:b/>
          <w:sz w:val="40"/>
          <w:szCs w:val="40"/>
        </w:rPr>
      </w:pPr>
    </w:p>
    <w:p w:rsidRPr="00376334" w:rsidR="00376334" w:rsidP="00376334" w:rsidRDefault="00376334" w14:paraId="7C8824C0" w14:textId="5F0F442C">
      <w:pPr>
        <w:spacing w:after="0" w:line="240" w:lineRule="auto"/>
        <w:rPr>
          <w:rFonts w:ascii="Arial" w:hAnsi="Arial" w:eastAsia="Calibri" w:cs="Arial"/>
          <w:b/>
          <w:sz w:val="40"/>
          <w:szCs w:val="40"/>
        </w:rPr>
      </w:pPr>
      <w:r w:rsidRPr="00376334">
        <w:rPr>
          <w:rFonts w:ascii="Arial" w:hAnsi="Arial" w:eastAsia="Calibri" w:cs="Arial"/>
          <w:b/>
          <w:sz w:val="40"/>
          <w:szCs w:val="40"/>
        </w:rPr>
        <w:t xml:space="preserve">NCFE Level </w:t>
      </w:r>
      <w:r w:rsidR="000015E2">
        <w:rPr>
          <w:rFonts w:ascii="Arial" w:hAnsi="Arial" w:eastAsia="Calibri" w:cs="Arial"/>
          <w:b/>
          <w:sz w:val="40"/>
          <w:szCs w:val="40"/>
        </w:rPr>
        <w:t>2</w:t>
      </w:r>
      <w:r w:rsidRPr="00376334">
        <w:rPr>
          <w:rFonts w:ascii="Arial" w:hAnsi="Arial" w:eastAsia="Calibri" w:cs="Arial"/>
          <w:b/>
          <w:sz w:val="40"/>
          <w:szCs w:val="40"/>
        </w:rPr>
        <w:t xml:space="preserve"> Functional Skills Qualification in English: Writing</w:t>
      </w:r>
    </w:p>
    <w:p w:rsidRPr="00376334" w:rsidR="00376334" w:rsidP="00376334" w:rsidRDefault="00376334" w14:paraId="0DF6CE7E" w14:textId="77777777">
      <w:pPr>
        <w:spacing w:after="0" w:line="240" w:lineRule="auto"/>
        <w:ind w:right="-575"/>
        <w:rPr>
          <w:rFonts w:ascii="Arial" w:hAnsi="Arial" w:eastAsia="Calibri" w:cs="Arial"/>
          <w:sz w:val="40"/>
          <w:szCs w:val="40"/>
        </w:rPr>
      </w:pPr>
    </w:p>
    <w:p w:rsidR="00376334" w:rsidP="5D96A6DB" w:rsidRDefault="00376334" w14:paraId="048B47ED" w14:textId="44F75342">
      <w:pPr>
        <w:pStyle w:val="Normal"/>
        <w:spacing w:after="0" w:line="240" w:lineRule="auto"/>
        <w:ind w:right="-575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40"/>
          <w:szCs w:val="40"/>
          <w:u w:val="none"/>
          <w:lang w:val="en-GB"/>
        </w:rPr>
      </w:pPr>
      <w:r w:rsidRPr="5D96A6DB" w:rsidR="00376334">
        <w:rPr>
          <w:rFonts w:ascii="Arial" w:hAnsi="Arial" w:eastAsia="Calibri" w:cs="Arial"/>
          <w:sz w:val="40"/>
          <w:szCs w:val="40"/>
        </w:rPr>
        <w:t xml:space="preserve">Paper number: </w:t>
      </w:r>
      <w:r w:rsidRPr="5D96A6DB" w:rsidR="1D9B2DE0">
        <w:rPr>
          <w:rFonts w:ascii="Arial" w:hAnsi="Arial" w:eastAsia="Calibri" w:cs="Arial"/>
          <w:sz w:val="40"/>
          <w:szCs w:val="40"/>
        </w:rPr>
        <w:t>P001748</w:t>
      </w:r>
    </w:p>
    <w:p w:rsidRPr="00376334" w:rsidR="001117AC" w:rsidP="00376334" w:rsidRDefault="001117AC" w14:paraId="2999911E" w14:textId="77777777">
      <w:pPr>
        <w:spacing w:after="0" w:line="240" w:lineRule="auto"/>
        <w:ind w:right="-575"/>
        <w:rPr>
          <w:rFonts w:ascii="Arial" w:hAnsi="Arial" w:eastAsia="Calibri" w:cs="Arial"/>
          <w:sz w:val="36"/>
        </w:rPr>
      </w:pPr>
    </w:p>
    <w:p w:rsidRPr="00376334" w:rsidR="00376334" w:rsidP="00376334" w:rsidRDefault="00376334" w14:paraId="6E53021F" w14:textId="77777777">
      <w:pPr>
        <w:spacing w:after="0" w:line="240" w:lineRule="auto"/>
        <w:ind w:right="-573"/>
        <w:rPr>
          <w:rFonts w:ascii="Arial" w:hAnsi="Arial" w:eastAsia="Calibri" w:cs="Arial"/>
          <w:sz w:val="28"/>
        </w:rPr>
      </w:pPr>
      <w:r w:rsidRPr="00376334">
        <w:rPr>
          <w:rFonts w:ascii="Arial" w:hAnsi="Arial" w:eastAsia="Calibri" w:cs="Arial"/>
          <w:b/>
          <w:sz w:val="28"/>
        </w:rPr>
        <w:t>Time allowed:</w:t>
      </w:r>
      <w:r w:rsidRPr="00376334">
        <w:rPr>
          <w:rFonts w:ascii="Arial" w:hAnsi="Arial" w:eastAsia="Calibri" w:cs="Arial"/>
          <w:sz w:val="28"/>
        </w:rPr>
        <w:t xml:space="preserve"> 1 hour</w:t>
      </w:r>
    </w:p>
    <w:tbl>
      <w:tblPr>
        <w:tblpPr w:leftFromText="180" w:rightFromText="180" w:vertAnchor="page" w:horzAnchor="page" w:tblpX="8030" w:tblpY="6725"/>
        <w:tblOverlap w:val="never"/>
        <w:tblW w:w="2684" w:type="dxa"/>
        <w:tblBorders>
          <w:top w:val="single" w:color="BFBFBF" w:sz="8" w:space="0"/>
          <w:left w:val="single" w:color="BFBFBF" w:sz="8" w:space="0"/>
          <w:bottom w:val="single" w:color="BFBFBF" w:sz="8" w:space="0"/>
          <w:right w:val="single" w:color="BFBFBF" w:sz="8" w:space="0"/>
          <w:insideH w:val="single" w:color="BFBFBF" w:sz="8" w:space="0"/>
          <w:insideV w:val="single" w:color="BFBFBF" w:sz="8" w:space="0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Pr="00376334" w:rsidR="00376334" w:rsidTr="002A275C" w14:paraId="472E3F41" w14:textId="77777777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76334" w:rsidR="00376334" w:rsidP="002A275C" w:rsidRDefault="00376334" w14:paraId="018553D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 w:rsidRPr="00376334">
              <w:rPr>
                <w:rFonts w:ascii="Arial" w:hAnsi="Arial" w:eastAsia="Arial" w:cs="Arial"/>
                <w:sz w:val="16"/>
                <w:szCs w:val="16"/>
                <w:lang w:eastAsia="en-GB"/>
              </w:rPr>
              <w:t>To be completed by the examiner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C4463F" w:rsidR="00376334" w:rsidP="002A275C" w:rsidRDefault="00376334" w14:paraId="72EE9DF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 w:rsidRPr="00C4463F">
              <w:rPr>
                <w:rFonts w:ascii="Arial" w:hAnsi="Arial" w:eastAsia="Arial" w:cs="Arial"/>
                <w:sz w:val="16"/>
                <w:szCs w:val="16"/>
                <w:lang w:eastAsia="en-GB"/>
              </w:rPr>
              <w:t>Mark</w:t>
            </w:r>
          </w:p>
        </w:tc>
      </w:tr>
      <w:tr w:rsidRPr="00376334" w:rsidR="00376334" w:rsidTr="002A275C" w14:paraId="5243EAD6" w14:textId="77777777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76334" w:rsidR="00376334" w:rsidP="002A275C" w:rsidRDefault="00376334" w14:paraId="543D8D0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 w:rsidRPr="00376334">
              <w:rPr>
                <w:rFonts w:ascii="Arial" w:hAnsi="Arial" w:eastAsia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76334" w:rsidR="00376334" w:rsidP="002A275C" w:rsidRDefault="00A70264" w14:paraId="585865BD" w14:textId="751CC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eastAsia="Arial" w:cs="Arial"/>
                <w:sz w:val="16"/>
                <w:szCs w:val="16"/>
                <w:lang w:eastAsia="en-GB"/>
              </w:rPr>
              <w:t xml:space="preserve"> </w:t>
            </w:r>
            <w:r w:rsidRPr="00376334" w:rsidR="00376334">
              <w:rPr>
                <w:rFonts w:ascii="Arial" w:hAnsi="Arial" w:eastAsia="Arial" w:cs="Arial"/>
                <w:sz w:val="16"/>
                <w:szCs w:val="16"/>
                <w:lang w:eastAsia="en-GB"/>
              </w:rPr>
              <w:t>/</w:t>
            </w:r>
            <w:r w:rsidR="006E2BF0">
              <w:rPr>
                <w:rFonts w:ascii="Arial" w:hAnsi="Arial" w:eastAsia="Arial" w:cs="Arial"/>
                <w:sz w:val="16"/>
                <w:szCs w:val="16"/>
                <w:lang w:eastAsia="en-GB"/>
              </w:rPr>
              <w:t xml:space="preserve"> </w:t>
            </w:r>
            <w:r w:rsidR="00C31A62">
              <w:rPr>
                <w:rFonts w:ascii="Arial" w:hAnsi="Arial" w:eastAsia="Arial" w:cs="Arial"/>
                <w:sz w:val="16"/>
                <w:szCs w:val="16"/>
                <w:lang w:eastAsia="en-GB"/>
              </w:rPr>
              <w:t>22</w:t>
            </w:r>
          </w:p>
        </w:tc>
      </w:tr>
      <w:tr w:rsidRPr="00376334" w:rsidR="00376334" w:rsidTr="002A275C" w14:paraId="521C5331" w14:textId="77777777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76334" w:rsidR="00376334" w:rsidP="002A275C" w:rsidRDefault="00376334" w14:paraId="1294F22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 w:rsidRPr="00376334">
              <w:rPr>
                <w:rFonts w:ascii="Arial" w:hAnsi="Arial" w:eastAsia="Arial" w:cs="Arial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76334" w:rsidR="00376334" w:rsidP="002A275C" w:rsidRDefault="004E0F0D" w14:paraId="771A96E9" w14:textId="253C26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eastAsia="Arial" w:cs="Arial"/>
                <w:sz w:val="16"/>
                <w:szCs w:val="16"/>
                <w:lang w:eastAsia="en-GB"/>
              </w:rPr>
              <w:t xml:space="preserve"> </w:t>
            </w:r>
            <w:r w:rsidRPr="00376334" w:rsidR="00376334">
              <w:rPr>
                <w:rFonts w:ascii="Arial" w:hAnsi="Arial" w:eastAsia="Arial" w:cs="Arial"/>
                <w:sz w:val="16"/>
                <w:szCs w:val="16"/>
                <w:lang w:eastAsia="en-GB"/>
              </w:rPr>
              <w:t>/</w:t>
            </w:r>
            <w:r w:rsidR="006E2BF0">
              <w:rPr>
                <w:rFonts w:ascii="Arial" w:hAnsi="Arial" w:eastAsia="Arial" w:cs="Arial"/>
                <w:sz w:val="16"/>
                <w:szCs w:val="16"/>
                <w:lang w:eastAsia="en-GB"/>
              </w:rPr>
              <w:t xml:space="preserve"> </w:t>
            </w:r>
            <w:r w:rsidR="00C31A62">
              <w:rPr>
                <w:rFonts w:ascii="Arial" w:hAnsi="Arial" w:eastAsia="Arial" w:cs="Arial"/>
                <w:sz w:val="16"/>
                <w:szCs w:val="16"/>
                <w:lang w:eastAsia="en-GB"/>
              </w:rPr>
              <w:t>22</w:t>
            </w:r>
          </w:p>
        </w:tc>
      </w:tr>
      <w:tr w:rsidRPr="00376334" w:rsidR="00376334" w:rsidTr="002A275C" w14:paraId="5CE61905" w14:textId="77777777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76334" w:rsidR="00376334" w:rsidP="002A275C" w:rsidRDefault="00376334" w14:paraId="23B0640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 w:rsidRPr="00376334">
              <w:rPr>
                <w:rFonts w:ascii="Arial" w:hAnsi="Arial" w:eastAsia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76334" w:rsidR="00376334" w:rsidP="002A275C" w:rsidRDefault="00376334" w14:paraId="40FA4998" w14:textId="750D06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eastAsia="Arial" w:cs="Arial"/>
                <w:sz w:val="16"/>
                <w:szCs w:val="16"/>
                <w:lang w:eastAsia="en-GB"/>
              </w:rPr>
            </w:pPr>
            <w:r w:rsidRPr="00376334">
              <w:rPr>
                <w:rFonts w:ascii="Arial" w:hAnsi="Arial" w:eastAsia="Arial" w:cs="Arial"/>
                <w:sz w:val="16"/>
                <w:szCs w:val="16"/>
                <w:lang w:eastAsia="en-GB"/>
              </w:rPr>
              <w:t xml:space="preserve">/ </w:t>
            </w:r>
            <w:r w:rsidR="00C31A62">
              <w:rPr>
                <w:rFonts w:ascii="Arial" w:hAnsi="Arial" w:eastAsia="Arial" w:cs="Arial"/>
                <w:sz w:val="16"/>
                <w:szCs w:val="16"/>
                <w:lang w:eastAsia="en-GB"/>
              </w:rPr>
              <w:t>44</w:t>
            </w:r>
          </w:p>
        </w:tc>
      </w:tr>
    </w:tbl>
    <w:p w:rsidRPr="00376334" w:rsidR="00376334" w:rsidP="00376334" w:rsidRDefault="00376334" w14:paraId="025AB5A1" w14:textId="77777777">
      <w:pPr>
        <w:spacing w:after="0" w:line="240" w:lineRule="auto"/>
        <w:ind w:right="-575"/>
        <w:rPr>
          <w:rFonts w:ascii="Arial" w:hAnsi="Arial" w:eastAsia="Calibri" w:cs="Arial"/>
          <w:b/>
          <w:sz w:val="28"/>
        </w:rPr>
      </w:pPr>
    </w:p>
    <w:p w:rsidRPr="00376334" w:rsidR="00376334" w:rsidP="00376334" w:rsidRDefault="00376334" w14:paraId="6CF688AC" w14:textId="77777777">
      <w:pPr>
        <w:spacing w:after="0" w:line="240" w:lineRule="auto"/>
        <w:ind w:right="-573"/>
        <w:rPr>
          <w:rFonts w:ascii="Arial" w:hAnsi="Arial" w:eastAsia="Calibri" w:cs="Arial"/>
          <w:b/>
          <w:sz w:val="28"/>
          <w:szCs w:val="24"/>
        </w:rPr>
      </w:pPr>
      <w:r w:rsidRPr="00376334">
        <w:rPr>
          <w:rFonts w:ascii="Arial" w:hAnsi="Arial" w:eastAsia="Calibri" w:cs="Arial"/>
          <w:b/>
          <w:sz w:val="28"/>
          <w:szCs w:val="24"/>
        </w:rPr>
        <w:t>Learner instructions</w:t>
      </w:r>
    </w:p>
    <w:p w:rsidRPr="00E11F38" w:rsidR="00376334" w:rsidP="00376334" w:rsidRDefault="00376334" w14:paraId="48E62E9D" w14:textId="77777777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78" w:hanging="357"/>
        <w:rPr>
          <w:rFonts w:ascii="Arial" w:hAnsi="Arial" w:eastAsia="Arial" w:cs="Arial"/>
          <w:sz w:val="24"/>
          <w:szCs w:val="24"/>
          <w:lang w:val="en-US"/>
        </w:rPr>
      </w:pPr>
      <w:r w:rsidRPr="00E11F38">
        <w:rPr>
          <w:rFonts w:ascii="Arial" w:hAnsi="Arial" w:eastAsia="Arial" w:cs="Arial"/>
          <w:sz w:val="24"/>
          <w:szCs w:val="24"/>
          <w:lang w:val="en-US"/>
        </w:rPr>
        <w:t>Use black or blue ink.</w:t>
      </w:r>
    </w:p>
    <w:p w:rsidRPr="00E11F38" w:rsidR="00376334" w:rsidP="00376334" w:rsidRDefault="00376334" w14:paraId="41971ED1" w14:textId="77777777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78" w:hanging="357"/>
        <w:rPr>
          <w:rFonts w:ascii="Arial" w:hAnsi="Arial" w:eastAsia="Arial" w:cs="Arial"/>
          <w:sz w:val="24"/>
          <w:szCs w:val="24"/>
          <w:lang w:val="en-US"/>
        </w:rPr>
      </w:pPr>
      <w:r w:rsidRPr="00E11F38">
        <w:rPr>
          <w:rFonts w:ascii="Arial" w:hAnsi="Arial" w:eastAsia="Arial" w:cs="Arial"/>
          <w:sz w:val="24"/>
          <w:szCs w:val="24"/>
          <w:lang w:val="en-US"/>
        </w:rPr>
        <w:t>Answer</w:t>
      </w:r>
      <w:r w:rsidRPr="00E11F38">
        <w:rPr>
          <w:rFonts w:ascii="Arial" w:hAnsi="Arial" w:eastAsia="Arial" w:cs="Arial"/>
          <w:b/>
          <w:sz w:val="24"/>
          <w:szCs w:val="24"/>
          <w:lang w:val="en-US"/>
        </w:rPr>
        <w:t xml:space="preserve"> all</w:t>
      </w: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 questions.</w:t>
      </w:r>
    </w:p>
    <w:p w:rsidRPr="00E11F38" w:rsidR="00376334" w:rsidP="00376334" w:rsidRDefault="00376334" w14:paraId="5D861356" w14:textId="77777777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78" w:hanging="357"/>
        <w:rPr>
          <w:rFonts w:ascii="Arial" w:hAnsi="Arial" w:eastAsia="Arial" w:cs="Arial"/>
          <w:sz w:val="24"/>
          <w:szCs w:val="24"/>
          <w:lang w:val="en-US"/>
        </w:rPr>
      </w:pP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d </w:t>
      </w:r>
      <w:r w:rsidRPr="00E11F38">
        <w:rPr>
          <w:rFonts w:ascii="Arial" w:hAnsi="Arial" w:eastAsia="Arial" w:cs="Arial"/>
          <w:b/>
          <w:sz w:val="24"/>
          <w:szCs w:val="24"/>
          <w:lang w:val="en-US"/>
        </w:rPr>
        <w:t>each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>q</w:t>
      </w:r>
      <w:r w:rsidRPr="00E11F38">
        <w:rPr>
          <w:rFonts w:ascii="Arial" w:hAnsi="Arial" w:eastAsia="Arial" w:cs="Arial"/>
          <w:sz w:val="24"/>
          <w:szCs w:val="24"/>
          <w:lang w:val="en-US"/>
        </w:rPr>
        <w:t>u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s</w:t>
      </w:r>
      <w:r w:rsidRPr="00E11F38">
        <w:rPr>
          <w:rFonts w:ascii="Arial" w:hAnsi="Arial" w:eastAsia="Arial" w:cs="Arial"/>
          <w:sz w:val="24"/>
          <w:szCs w:val="24"/>
          <w:lang w:val="en-US"/>
        </w:rPr>
        <w:t>t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i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on c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sz w:val="24"/>
          <w:szCs w:val="24"/>
          <w:lang w:val="en-US"/>
        </w:rPr>
        <w:t>fu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ll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y</w:t>
      </w:r>
      <w:r w:rsidRPr="00E11F38">
        <w:rPr>
          <w:rFonts w:ascii="Arial" w:hAnsi="Arial" w:eastAsia="Arial" w:cs="Arial"/>
          <w:sz w:val="24"/>
          <w:szCs w:val="24"/>
          <w:lang w:val="en-US"/>
        </w:rPr>
        <w:t>.</w:t>
      </w:r>
    </w:p>
    <w:p w:rsidRPr="00E11F38" w:rsidR="00376334" w:rsidP="00376334" w:rsidRDefault="00376334" w14:paraId="7BA0BB28" w14:textId="77777777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78" w:right="352" w:hanging="357"/>
        <w:rPr>
          <w:rFonts w:ascii="Arial" w:hAnsi="Arial" w:eastAsia="Arial" w:cs="Arial"/>
          <w:sz w:val="24"/>
          <w:szCs w:val="24"/>
          <w:lang w:val="en-US"/>
        </w:rPr>
      </w:pPr>
      <w:r w:rsidRPr="00E11F38">
        <w:rPr>
          <w:rFonts w:ascii="Arial" w:hAnsi="Arial" w:eastAsia="Arial" w:cs="Arial"/>
          <w:spacing w:val="4"/>
          <w:sz w:val="24"/>
          <w:szCs w:val="24"/>
          <w:lang w:val="en-US"/>
        </w:rPr>
        <w:t>W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pacing w:val="-4"/>
          <w:sz w:val="24"/>
          <w:szCs w:val="24"/>
          <w:lang w:val="en-US"/>
        </w:rPr>
        <w:t>i</w:t>
      </w:r>
      <w:r w:rsidRPr="00E11F38">
        <w:rPr>
          <w:rFonts w:ascii="Arial" w:hAnsi="Arial" w:eastAsia="Arial" w:cs="Arial"/>
          <w:sz w:val="24"/>
          <w:szCs w:val="24"/>
          <w:lang w:val="en-US"/>
        </w:rPr>
        <w:t>te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y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u</w:t>
      </w:r>
      <w:r w:rsidRPr="00E11F38">
        <w:rPr>
          <w:rFonts w:ascii="Arial" w:hAnsi="Arial" w:eastAsia="Arial" w:cs="Arial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sz w:val="24"/>
          <w:szCs w:val="24"/>
          <w:lang w:val="en-US"/>
        </w:rPr>
        <w:t>sp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sz w:val="24"/>
          <w:szCs w:val="24"/>
          <w:lang w:val="en-US"/>
        </w:rPr>
        <w:t>ns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sz w:val="24"/>
          <w:szCs w:val="24"/>
          <w:lang w:val="en-US"/>
        </w:rPr>
        <w:t>s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i</w:t>
      </w:r>
      <w:r w:rsidRPr="00E11F38">
        <w:rPr>
          <w:rFonts w:ascii="Arial" w:hAnsi="Arial" w:eastAsia="Arial" w:cs="Arial"/>
          <w:sz w:val="24"/>
          <w:szCs w:val="24"/>
          <w:lang w:val="en-US"/>
        </w:rPr>
        <w:t>n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the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sp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ces 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p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v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i</w:t>
      </w:r>
      <w:r w:rsidRPr="00E11F38">
        <w:rPr>
          <w:rFonts w:ascii="Arial" w:hAnsi="Arial" w:eastAsia="Arial" w:cs="Arial"/>
          <w:sz w:val="24"/>
          <w:szCs w:val="24"/>
          <w:lang w:val="en-US"/>
        </w:rPr>
        <w:t>d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sz w:val="24"/>
          <w:szCs w:val="24"/>
          <w:lang w:val="en-US"/>
        </w:rPr>
        <w:t>d.</w:t>
      </w:r>
    </w:p>
    <w:p w:rsidRPr="00376334" w:rsidR="00376334" w:rsidP="00376334" w:rsidRDefault="00376334" w14:paraId="6038E377" w14:textId="77777777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78" w:hanging="357"/>
        <w:rPr>
          <w:rFonts w:ascii="Arial" w:hAnsi="Arial" w:eastAsia="Arial" w:cs="Arial"/>
          <w:szCs w:val="24"/>
          <w:lang w:val="en-US"/>
        </w:rPr>
      </w:pPr>
      <w:proofErr w:type="gramStart"/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l</w:t>
      </w:r>
      <w:r w:rsidRPr="00E11F38">
        <w:rPr>
          <w:rFonts w:ascii="Arial" w:hAnsi="Arial" w:eastAsia="Arial" w:cs="Arial"/>
          <w:sz w:val="24"/>
          <w:szCs w:val="24"/>
          <w:lang w:val="en-US"/>
        </w:rPr>
        <w:t>l of</w:t>
      </w:r>
      <w:proofErr w:type="gramEnd"/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the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pacing w:val="-4"/>
          <w:sz w:val="24"/>
          <w:szCs w:val="24"/>
          <w:lang w:val="en-US"/>
        </w:rPr>
        <w:t>w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ork</w:t>
      </w:r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y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ou su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b</w:t>
      </w:r>
      <w:r w:rsidRPr="00E11F38">
        <w:rPr>
          <w:rFonts w:ascii="Arial" w:hAnsi="Arial" w:eastAsia="Arial" w:cs="Arial"/>
          <w:sz w:val="24"/>
          <w:szCs w:val="24"/>
          <w:lang w:val="en-US"/>
        </w:rPr>
        <w:t>m</w:t>
      </w:r>
      <w:r w:rsidRPr="00E11F38">
        <w:rPr>
          <w:rFonts w:ascii="Arial" w:hAnsi="Arial" w:eastAsia="Arial" w:cs="Arial"/>
          <w:spacing w:val="-4"/>
          <w:sz w:val="24"/>
          <w:szCs w:val="24"/>
          <w:lang w:val="en-US"/>
        </w:rPr>
        <w:t>i</w:t>
      </w:r>
      <w:r w:rsidRPr="00E11F38">
        <w:rPr>
          <w:rFonts w:ascii="Arial" w:hAnsi="Arial" w:eastAsia="Arial" w:cs="Arial"/>
          <w:sz w:val="24"/>
          <w:szCs w:val="24"/>
          <w:lang w:val="en-US"/>
        </w:rPr>
        <w:t>t</w:t>
      </w:r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must</w:t>
      </w:r>
      <w:r w:rsidRPr="00E11F38">
        <w:rPr>
          <w:rFonts w:ascii="Arial" w:hAnsi="Arial" w:eastAsia="Arial" w:cs="Arial"/>
          <w:b/>
          <w:bCs/>
          <w:spacing w:val="-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be 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y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u</w:t>
      </w:r>
      <w:r w:rsidRPr="00E11F38">
        <w:rPr>
          <w:rFonts w:ascii="Arial" w:hAnsi="Arial" w:eastAsia="Arial" w:cs="Arial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spacing w:val="-4"/>
          <w:sz w:val="24"/>
          <w:szCs w:val="24"/>
          <w:lang w:val="en-US"/>
        </w:rPr>
        <w:t>w</w:t>
      </w:r>
      <w:r w:rsidRPr="00E11F38">
        <w:rPr>
          <w:rFonts w:ascii="Arial" w:hAnsi="Arial" w:eastAsia="Arial" w:cs="Arial"/>
          <w:sz w:val="24"/>
          <w:szCs w:val="24"/>
          <w:lang w:val="en-US"/>
        </w:rPr>
        <w:t>n</w:t>
      </w:r>
      <w:r w:rsidRPr="00376334">
        <w:rPr>
          <w:rFonts w:ascii="Arial" w:hAnsi="Arial" w:eastAsia="Arial" w:cs="Arial"/>
          <w:szCs w:val="24"/>
          <w:lang w:val="en-US"/>
        </w:rPr>
        <w:t>.</w:t>
      </w:r>
    </w:p>
    <w:p w:rsidRPr="00376334" w:rsidR="00376334" w:rsidP="00376334" w:rsidRDefault="00376334" w14:paraId="017B48D7" w14:textId="77777777">
      <w:pPr>
        <w:widowControl w:val="0"/>
        <w:tabs>
          <w:tab w:val="left" w:pos="583"/>
        </w:tabs>
        <w:spacing w:after="0" w:line="240" w:lineRule="auto"/>
        <w:rPr>
          <w:rFonts w:ascii="Arial" w:hAnsi="Arial" w:eastAsia="Arial" w:cs="Arial"/>
          <w:szCs w:val="24"/>
          <w:lang w:val="en-US"/>
        </w:rPr>
      </w:pPr>
    </w:p>
    <w:p w:rsidRPr="00376334" w:rsidR="00376334" w:rsidP="00376334" w:rsidRDefault="00376334" w14:paraId="71A61633" w14:textId="77777777">
      <w:pPr>
        <w:widowControl w:val="0"/>
        <w:tabs>
          <w:tab w:val="left" w:pos="583"/>
        </w:tabs>
        <w:spacing w:after="0" w:line="240" w:lineRule="auto"/>
        <w:rPr>
          <w:rFonts w:ascii="Arial" w:hAnsi="Arial" w:eastAsia="Arial" w:cs="Arial"/>
          <w:b/>
          <w:sz w:val="28"/>
          <w:szCs w:val="24"/>
          <w:lang w:val="en-US"/>
        </w:rPr>
      </w:pPr>
      <w:r w:rsidRPr="00376334">
        <w:rPr>
          <w:rFonts w:ascii="Arial" w:hAnsi="Arial" w:eastAsia="Arial" w:cs="Arial"/>
          <w:b/>
          <w:sz w:val="28"/>
          <w:szCs w:val="24"/>
          <w:lang w:val="en-US"/>
        </w:rPr>
        <w:t>Learner information</w:t>
      </w:r>
    </w:p>
    <w:p w:rsidRPr="00E11F38" w:rsidR="00376334" w:rsidP="00376334" w:rsidRDefault="00376334" w14:paraId="0BAEA847" w14:textId="77777777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83"/>
        <w:rPr>
          <w:rFonts w:ascii="Arial" w:hAnsi="Arial" w:eastAsia="Arial" w:cs="Arial"/>
          <w:sz w:val="24"/>
          <w:szCs w:val="24"/>
          <w:lang w:val="en-US"/>
        </w:rPr>
      </w:pPr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>T</w:t>
      </w:r>
      <w:r w:rsidRPr="00E11F38">
        <w:rPr>
          <w:rFonts w:ascii="Arial" w:hAnsi="Arial" w:eastAsia="Arial" w:cs="Arial"/>
          <w:sz w:val="24"/>
          <w:szCs w:val="24"/>
          <w:lang w:val="en-US"/>
        </w:rPr>
        <w:t>he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m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spacing w:val="2"/>
          <w:sz w:val="24"/>
          <w:szCs w:val="24"/>
          <w:lang w:val="en-US"/>
        </w:rPr>
        <w:t>k</w:t>
      </w:r>
      <w:r w:rsidRPr="00E11F38">
        <w:rPr>
          <w:rFonts w:ascii="Arial" w:hAnsi="Arial" w:eastAsia="Arial" w:cs="Arial"/>
          <w:sz w:val="24"/>
          <w:szCs w:val="24"/>
          <w:lang w:val="en-US"/>
        </w:rPr>
        <w:t>s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v</w:t>
      </w:r>
      <w:r w:rsidRPr="00E11F38">
        <w:rPr>
          <w:rFonts w:ascii="Arial" w:hAnsi="Arial" w:eastAsia="Arial" w:cs="Arial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il</w:t>
      </w:r>
      <w:r w:rsidRPr="00E11F38">
        <w:rPr>
          <w:rFonts w:ascii="Arial" w:hAnsi="Arial" w:eastAsia="Arial" w:cs="Arial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b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l</w:t>
      </w: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e </w:t>
      </w:r>
      <w:r w:rsidRPr="00E11F38">
        <w:rPr>
          <w:rFonts w:ascii="Arial" w:hAnsi="Arial" w:eastAsia="Arial" w:cs="Arial"/>
          <w:spacing w:val="3"/>
          <w:sz w:val="24"/>
          <w:szCs w:val="24"/>
          <w:lang w:val="en-US"/>
        </w:rPr>
        <w:t>f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or</w:t>
      </w:r>
      <w:r w:rsidRPr="00E11F38">
        <w:rPr>
          <w:rFonts w:ascii="Arial" w:hAnsi="Arial" w:eastAsia="Arial" w:cs="Arial"/>
          <w:spacing w:val="-4"/>
          <w:sz w:val="24"/>
          <w:szCs w:val="24"/>
          <w:lang w:val="en-US"/>
        </w:rPr>
        <w:t xml:space="preserve"> </w:t>
      </w:r>
      <w:r w:rsidRPr="00227C6E">
        <w:rPr>
          <w:rFonts w:ascii="Arial" w:hAnsi="Arial" w:eastAsia="Arial" w:cs="Arial"/>
          <w:bCs/>
          <w:sz w:val="24"/>
          <w:szCs w:val="24"/>
          <w:lang w:val="en-US"/>
        </w:rPr>
        <w:t>e</w:t>
      </w:r>
      <w:r w:rsidRPr="00227C6E">
        <w:rPr>
          <w:rFonts w:ascii="Arial" w:hAnsi="Arial" w:eastAsia="Arial" w:cs="Arial"/>
          <w:bCs/>
          <w:spacing w:val="-1"/>
          <w:sz w:val="24"/>
          <w:szCs w:val="24"/>
          <w:lang w:val="en-US"/>
        </w:rPr>
        <w:t>a</w:t>
      </w:r>
      <w:r w:rsidRPr="00227C6E">
        <w:rPr>
          <w:rFonts w:ascii="Arial" w:hAnsi="Arial" w:eastAsia="Arial" w:cs="Arial"/>
          <w:bCs/>
          <w:sz w:val="24"/>
          <w:szCs w:val="24"/>
          <w:lang w:val="en-US"/>
        </w:rPr>
        <w:t>ch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pacing w:val="1"/>
          <w:sz w:val="24"/>
          <w:szCs w:val="24"/>
          <w:lang w:val="en-US"/>
        </w:rPr>
        <w:t>q</w:t>
      </w:r>
      <w:r w:rsidRPr="00E11F38">
        <w:rPr>
          <w:rFonts w:ascii="Arial" w:hAnsi="Arial" w:eastAsia="Arial" w:cs="Arial"/>
          <w:sz w:val="24"/>
          <w:szCs w:val="24"/>
          <w:lang w:val="en-US"/>
        </w:rPr>
        <w:t>u</w:t>
      </w:r>
      <w:r w:rsidRPr="00E11F38">
        <w:rPr>
          <w:rFonts w:ascii="Arial" w:hAnsi="Arial" w:eastAsia="Arial" w:cs="Arial"/>
          <w:spacing w:val="-1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sz w:val="24"/>
          <w:szCs w:val="24"/>
          <w:lang w:val="en-US"/>
        </w:rPr>
        <w:t>st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i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on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are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sz w:val="24"/>
          <w:szCs w:val="24"/>
          <w:lang w:val="en-US"/>
        </w:rPr>
        <w:t>s</w:t>
      </w:r>
      <w:r w:rsidRPr="00E11F38">
        <w:rPr>
          <w:rFonts w:ascii="Arial" w:hAnsi="Arial" w:eastAsia="Arial" w:cs="Arial"/>
          <w:spacing w:val="2"/>
          <w:sz w:val="24"/>
          <w:szCs w:val="24"/>
          <w:lang w:val="en-US"/>
        </w:rPr>
        <w:t>h</w:t>
      </w:r>
      <w:r w:rsidRPr="00E11F38">
        <w:rPr>
          <w:rFonts w:ascii="Arial" w:hAnsi="Arial" w:eastAsia="Arial" w:cs="Arial"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spacing w:val="-4"/>
          <w:sz w:val="24"/>
          <w:szCs w:val="24"/>
          <w:lang w:val="en-US"/>
        </w:rPr>
        <w:t>w</w:t>
      </w:r>
      <w:r w:rsidRPr="00E11F38">
        <w:rPr>
          <w:rFonts w:ascii="Arial" w:hAnsi="Arial" w:eastAsia="Arial" w:cs="Arial"/>
          <w:sz w:val="24"/>
          <w:szCs w:val="24"/>
          <w:lang w:val="en-US"/>
        </w:rPr>
        <w:t>n in bra</w:t>
      </w:r>
      <w:r w:rsidRPr="00E11F38">
        <w:rPr>
          <w:rFonts w:ascii="Arial" w:hAnsi="Arial" w:eastAsia="Arial" w:cs="Arial"/>
          <w:spacing w:val="-3"/>
          <w:sz w:val="24"/>
          <w:szCs w:val="24"/>
          <w:lang w:val="en-US"/>
        </w:rPr>
        <w:t>c</w:t>
      </w:r>
      <w:r w:rsidRPr="00E11F38">
        <w:rPr>
          <w:rFonts w:ascii="Arial" w:hAnsi="Arial" w:eastAsia="Arial" w:cs="Arial"/>
          <w:sz w:val="24"/>
          <w:szCs w:val="24"/>
          <w:lang w:val="en-US"/>
        </w:rPr>
        <w:t>ket</w:t>
      </w:r>
      <w:r w:rsidRPr="00E11F38">
        <w:rPr>
          <w:rFonts w:ascii="Arial" w:hAnsi="Arial" w:eastAsia="Arial" w:cs="Arial"/>
          <w:spacing w:val="-2"/>
          <w:sz w:val="24"/>
          <w:szCs w:val="24"/>
          <w:lang w:val="en-US"/>
        </w:rPr>
        <w:t>s</w:t>
      </w:r>
      <w:r w:rsidRPr="00E11F38">
        <w:rPr>
          <w:rFonts w:ascii="Arial" w:hAnsi="Arial" w:eastAsia="Arial" w:cs="Arial"/>
          <w:sz w:val="24"/>
          <w:szCs w:val="24"/>
          <w:lang w:val="en-US"/>
        </w:rPr>
        <w:t>.</w:t>
      </w:r>
    </w:p>
    <w:p w:rsidRPr="00E11F38" w:rsidR="00376334" w:rsidP="00376334" w:rsidRDefault="00376334" w14:paraId="467A73A6" w14:textId="2075FFA1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83"/>
        <w:rPr>
          <w:rFonts w:ascii="Arial" w:hAnsi="Arial" w:eastAsia="Arial" w:cs="Arial"/>
          <w:sz w:val="24"/>
          <w:szCs w:val="24"/>
          <w:lang w:val="en-US"/>
        </w:rPr>
      </w:pP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The maximum mark for this paper is </w:t>
      </w:r>
      <w:r w:rsidR="00712918">
        <w:rPr>
          <w:rFonts w:ascii="Arial" w:hAnsi="Arial" w:eastAsia="Arial" w:cs="Arial"/>
          <w:sz w:val="24"/>
          <w:szCs w:val="24"/>
          <w:lang w:val="en-US"/>
        </w:rPr>
        <w:t>44.</w:t>
      </w:r>
    </w:p>
    <w:p w:rsidRPr="00E11F38" w:rsidR="00376334" w:rsidP="00376334" w:rsidRDefault="00376334" w14:paraId="62B3888F" w14:textId="77777777">
      <w:pPr>
        <w:widowControl w:val="0"/>
        <w:numPr>
          <w:ilvl w:val="0"/>
          <w:numId w:val="5"/>
        </w:numPr>
        <w:tabs>
          <w:tab w:val="left" w:pos="583"/>
        </w:tabs>
        <w:spacing w:after="0" w:line="240" w:lineRule="auto"/>
        <w:ind w:left="583"/>
        <w:rPr>
          <w:rFonts w:ascii="Arial" w:hAnsi="Arial" w:eastAsia="Arial" w:cs="Arial"/>
          <w:sz w:val="24"/>
          <w:szCs w:val="24"/>
          <w:lang w:val="en-US"/>
        </w:rPr>
      </w:pP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The use of a dictionary is </w:t>
      </w:r>
      <w:r w:rsidRPr="00E11F38">
        <w:rPr>
          <w:rFonts w:ascii="Arial" w:hAnsi="Arial" w:eastAsia="Arial" w:cs="Arial"/>
          <w:b/>
          <w:sz w:val="24"/>
          <w:szCs w:val="24"/>
          <w:lang w:val="en-US"/>
        </w:rPr>
        <w:t>not</w:t>
      </w:r>
      <w:r w:rsidRPr="00E11F38">
        <w:rPr>
          <w:rFonts w:ascii="Arial" w:hAnsi="Arial" w:eastAsia="Arial" w:cs="Arial"/>
          <w:sz w:val="24"/>
          <w:szCs w:val="24"/>
          <w:lang w:val="en-US"/>
        </w:rPr>
        <w:t xml:space="preserve"> permitted.</w:t>
      </w:r>
    </w:p>
    <w:p w:rsidRPr="00376334" w:rsidR="00376334" w:rsidP="00376334" w:rsidRDefault="00376334" w14:paraId="1C8ACD50" w14:textId="77777777">
      <w:pPr>
        <w:spacing w:after="0" w:line="240" w:lineRule="auto"/>
        <w:ind w:right="-573"/>
        <w:rPr>
          <w:rFonts w:ascii="Arial" w:hAnsi="Arial" w:eastAsia="Calibri" w:cs="Arial"/>
          <w:szCs w:val="24"/>
        </w:rPr>
      </w:pPr>
    </w:p>
    <w:tbl>
      <w:tblPr>
        <w:tblStyle w:val="TableGrid1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694"/>
        <w:gridCol w:w="90"/>
      </w:tblGrid>
      <w:tr w:rsidRPr="00376334" w:rsidR="00376334" w:rsidTr="002A275C" w14:paraId="2D29EA70" w14:textId="77777777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EB7032" w:rsidR="00376334" w:rsidP="002A275C" w:rsidRDefault="00376334" w14:paraId="13F3371A" w14:textId="77777777">
            <w:pPr>
              <w:spacing w:before="120" w:line="276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EB7032">
              <w:rPr>
                <w:rFonts w:ascii="Arial" w:hAnsi="Arial" w:eastAsia="Calibri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376334" w:rsidR="00376334" w:rsidP="002A275C" w:rsidRDefault="00376334" w14:paraId="7495AD65" w14:textId="77777777">
            <w:pPr>
              <w:spacing w:before="120" w:line="276" w:lineRule="auto"/>
              <w:rPr>
                <w:rFonts w:ascii="Arial" w:hAnsi="Arial" w:eastAsia="Calibri" w:cs="Arial"/>
                <w:szCs w:val="24"/>
              </w:rPr>
            </w:pPr>
          </w:p>
        </w:tc>
      </w:tr>
      <w:tr w:rsidRPr="00376334" w:rsidR="00376334" w:rsidTr="002A275C" w14:paraId="3AA0E39C" w14:textId="77777777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B7032" w:rsidR="00376334" w:rsidP="002A275C" w:rsidRDefault="00376334" w14:paraId="3C139026" w14:textId="77777777">
            <w:pPr>
              <w:spacing w:before="120" w:line="276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EB7032">
              <w:rPr>
                <w:rFonts w:ascii="Arial" w:hAnsi="Arial" w:eastAsia="Calibri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:rsidRPr="00376334" w:rsidR="00376334" w:rsidP="002A275C" w:rsidRDefault="00376334" w14:paraId="558DC3E4" w14:textId="77777777">
            <w:pPr>
              <w:spacing w:before="120" w:line="276" w:lineRule="auto"/>
              <w:rPr>
                <w:rFonts w:ascii="Arial" w:hAnsi="Arial" w:eastAsia="Calibri" w:cs="Arial"/>
                <w:szCs w:val="24"/>
              </w:rPr>
            </w:pPr>
          </w:p>
        </w:tc>
      </w:tr>
      <w:tr w:rsidRPr="00376334" w:rsidR="00376334" w:rsidTr="002A275C" w14:paraId="050B1D8D" w14:textId="77777777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Pr="00376334" w:rsidR="00376334" w:rsidP="002A275C" w:rsidRDefault="00376334" w14:paraId="4948B316" w14:textId="77777777">
            <w:pPr>
              <w:spacing w:line="276" w:lineRule="auto"/>
              <w:rPr>
                <w:rFonts w:ascii="Arial" w:hAnsi="Arial" w:eastAsia="Calibri" w:cs="Arial"/>
                <w:szCs w:val="24"/>
              </w:rPr>
            </w:pPr>
          </w:p>
        </w:tc>
      </w:tr>
      <w:tr w:rsidRPr="00EB7032" w:rsidR="00376334" w:rsidTr="00D63073" w14:paraId="307A397C" w14:textId="77777777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  <w:hideMark/>
          </w:tcPr>
          <w:p w:rsidRPr="00EB7032" w:rsidR="00376334" w:rsidP="002A275C" w:rsidRDefault="00376334" w14:paraId="16795370" w14:textId="77777777">
            <w:pPr>
              <w:spacing w:before="120" w:line="276" w:lineRule="auto"/>
              <w:rPr>
                <w:rFonts w:ascii="Arial" w:hAnsi="Arial" w:eastAsia="Calibri" w:cs="Arial"/>
                <w:sz w:val="24"/>
                <w:szCs w:val="24"/>
              </w:rPr>
            </w:pPr>
            <w:r w:rsidRPr="00EB7032">
              <w:rPr>
                <w:rFonts w:ascii="Arial" w:hAnsi="Arial" w:eastAsia="Calibri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7032" w:rsidR="00376334" w:rsidP="002A275C" w:rsidRDefault="00376334" w14:paraId="47829F6B" w14:textId="77777777">
            <w:pPr>
              <w:spacing w:line="276" w:lineRule="auto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hideMark/>
          </w:tcPr>
          <w:p w:rsidRPr="00EB7032" w:rsidR="00376334" w:rsidP="002A275C" w:rsidRDefault="00376334" w14:paraId="792A9A65" w14:textId="77777777">
            <w:pPr>
              <w:spacing w:before="120" w:line="276" w:lineRule="auto"/>
              <w:ind w:firstLine="284"/>
              <w:rPr>
                <w:rFonts w:ascii="Arial" w:hAnsi="Arial" w:eastAsia="Calibri" w:cs="Arial"/>
                <w:sz w:val="24"/>
                <w:szCs w:val="24"/>
              </w:rPr>
            </w:pPr>
            <w:r w:rsidRPr="00EB7032">
              <w:rPr>
                <w:rFonts w:ascii="Arial" w:hAnsi="Arial" w:eastAsia="Calibri" w:cs="Arial"/>
                <w:sz w:val="24"/>
                <w:szCs w:val="24"/>
              </w:rPr>
              <w:t xml:space="preserve">    Centre number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7032" w:rsidR="00376334" w:rsidP="002A275C" w:rsidRDefault="00376334" w14:paraId="7271FC51" w14:textId="77777777">
            <w:pPr>
              <w:spacing w:line="276" w:lineRule="auto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EB7032" w:rsidR="00376334" w:rsidP="002A275C" w:rsidRDefault="00376334" w14:paraId="19E9915C" w14:textId="77777777">
            <w:pPr>
              <w:spacing w:line="276" w:lineRule="auto"/>
              <w:rPr>
                <w:rFonts w:ascii="Arial" w:hAnsi="Arial" w:eastAsia="Calibri" w:cs="Arial"/>
                <w:sz w:val="24"/>
                <w:szCs w:val="24"/>
              </w:rPr>
            </w:pPr>
          </w:p>
        </w:tc>
      </w:tr>
      <w:tr w:rsidRPr="00EB7032" w:rsidR="00376334" w:rsidTr="002A275C" w14:paraId="707E49B7" w14:textId="77777777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Pr="00EB7032" w:rsidR="00376334" w:rsidP="002A275C" w:rsidRDefault="00376334" w14:paraId="5BFC1353" w14:textId="77777777">
            <w:pPr>
              <w:spacing w:line="276" w:lineRule="auto"/>
              <w:rPr>
                <w:rFonts w:ascii="Arial" w:hAnsi="Arial" w:eastAsia="Calibri" w:cs="Arial"/>
                <w:sz w:val="24"/>
                <w:szCs w:val="24"/>
              </w:rPr>
            </w:pPr>
          </w:p>
        </w:tc>
      </w:tr>
    </w:tbl>
    <w:p w:rsidRPr="00EB7032" w:rsidR="00376334" w:rsidP="00376334" w:rsidRDefault="00376334" w14:paraId="37DEE745" w14:textId="77777777">
      <w:pPr>
        <w:spacing w:after="0" w:line="240" w:lineRule="auto"/>
        <w:ind w:right="-573"/>
        <w:rPr>
          <w:rFonts w:ascii="Arial" w:hAnsi="Arial" w:eastAsia="Calibri" w:cs="Arial"/>
          <w:sz w:val="24"/>
          <w:szCs w:val="24"/>
        </w:rPr>
      </w:pPr>
    </w:p>
    <w:p w:rsidRPr="00EB7032" w:rsidR="00376334" w:rsidP="00376334" w:rsidRDefault="00376334" w14:paraId="7D5B0A38" w14:textId="77777777">
      <w:pPr>
        <w:spacing w:after="0" w:line="240" w:lineRule="auto"/>
        <w:ind w:right="-573"/>
        <w:rPr>
          <w:rFonts w:ascii="Arial" w:hAnsi="Arial" w:eastAsia="Calibri" w:cs="Arial"/>
          <w:sz w:val="24"/>
          <w:szCs w:val="24"/>
        </w:rPr>
      </w:pPr>
    </w:p>
    <w:p w:rsidRPr="00376334" w:rsidR="00376334" w:rsidP="00376334" w:rsidRDefault="00376334" w14:paraId="28A4037A" w14:textId="77777777">
      <w:pPr>
        <w:spacing w:after="0" w:line="240" w:lineRule="auto"/>
        <w:ind w:right="-573"/>
        <w:rPr>
          <w:rFonts w:ascii="Arial" w:hAnsi="Arial" w:eastAsia="Calibri" w:cs="Arial"/>
          <w:szCs w:val="24"/>
        </w:rPr>
      </w:pPr>
      <w:r w:rsidRPr="00EB7032">
        <w:rPr>
          <w:rFonts w:ascii="Arial" w:hAnsi="Arial" w:eastAsia="Calibri" w:cs="Arial"/>
          <w:sz w:val="24"/>
          <w:szCs w:val="24"/>
        </w:rPr>
        <w:t>Please complete the details below clearly and in BLOCK CAPITALS</w:t>
      </w:r>
      <w:r w:rsidRPr="00376334">
        <w:rPr>
          <w:rFonts w:ascii="Arial" w:hAnsi="Arial" w:eastAsia="Calibri" w:cs="Arial"/>
          <w:szCs w:val="24"/>
        </w:rPr>
        <w:t>.</w:t>
      </w:r>
    </w:p>
    <w:p w:rsidRPr="00376334" w:rsidR="00376334" w:rsidP="00376334" w:rsidRDefault="00376334" w14:paraId="37261FFC" w14:textId="77777777">
      <w:pPr>
        <w:widowControl w:val="0"/>
        <w:spacing w:after="0" w:line="240" w:lineRule="auto"/>
        <w:ind w:left="223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4CA5D705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1136B7CE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7B361D45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660DCC30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3A5F2B79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70139938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3AE9F87F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3CEF036B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3862ED33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46328263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Pr="00376334" w:rsidR="00376334" w:rsidP="00376334" w:rsidRDefault="00376334" w14:paraId="1AC0E709" w14:textId="77777777">
      <w:pPr>
        <w:widowControl w:val="0"/>
        <w:spacing w:after="0" w:line="240" w:lineRule="auto"/>
        <w:ind w:left="223"/>
        <w:jc w:val="center"/>
        <w:outlineLvl w:val="1"/>
        <w:rPr>
          <w:rFonts w:ascii="Arial" w:hAnsi="Arial" w:eastAsia="Arial" w:cs="Arial"/>
          <w:b/>
          <w:bCs/>
          <w:spacing w:val="-2"/>
          <w:szCs w:val="24"/>
          <w:lang w:val="en-US"/>
        </w:rPr>
      </w:pPr>
    </w:p>
    <w:p w:rsidR="001810DE" w:rsidP="001810DE" w:rsidRDefault="00376334" w14:paraId="69166E80" w14:textId="77777777">
      <w:pPr>
        <w:jc w:val="center"/>
        <w:rPr>
          <w:rFonts w:ascii="Arial" w:hAnsi="Arial" w:eastAsia="Arial" w:cs="Arial"/>
          <w:b/>
          <w:bCs/>
          <w:sz w:val="24"/>
          <w:szCs w:val="24"/>
          <w:lang w:val="en-US"/>
        </w:rPr>
        <w:sectPr w:rsidR="001810DE" w:rsidSect="00C051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 w:code="9"/>
          <w:pgMar w:top="720" w:right="720" w:bottom="720" w:left="720" w:header="709" w:footer="556" w:gutter="0"/>
          <w:pgBorders w:display="notFirstPage">
            <w:left w:val="single" w:color="auto" w:sz="4" w:space="0"/>
            <w:right w:val="single" w:color="auto" w:sz="4" w:space="0"/>
          </w:pgBorders>
          <w:pgNumType w:start="1"/>
          <w:cols w:space="708"/>
          <w:titlePg/>
          <w:docGrid w:linePitch="360"/>
        </w:sectPr>
      </w:pPr>
      <w:r w:rsidRPr="00E11F38">
        <w:rPr>
          <w:rFonts w:ascii="Arial" w:hAnsi="Arial" w:eastAsia="Arial" w:cs="Arial"/>
          <w:b/>
          <w:bCs/>
          <w:spacing w:val="-2"/>
          <w:sz w:val="24"/>
          <w:szCs w:val="24"/>
          <w:lang w:val="en-US"/>
        </w:rPr>
        <w:t>D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o not</w:t>
      </w:r>
      <w:r w:rsidRPr="00E11F38">
        <w:rPr>
          <w:rFonts w:ascii="Arial" w:hAnsi="Arial" w:eastAsia="Arial" w:cs="Arial"/>
          <w:b/>
          <w:bCs/>
          <w:spacing w:val="-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turn</w:t>
      </w:r>
      <w:r w:rsidRPr="00E11F38">
        <w:rPr>
          <w:rFonts w:ascii="Arial" w:hAnsi="Arial" w:eastAsia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b/>
          <w:bCs/>
          <w:spacing w:val="-4"/>
          <w:sz w:val="24"/>
          <w:szCs w:val="24"/>
          <w:lang w:val="en-US"/>
        </w:rPr>
        <w:t>v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er</w:t>
      </w:r>
      <w:r w:rsidRPr="00E11F38">
        <w:rPr>
          <w:rFonts w:ascii="Arial" w:hAnsi="Arial" w:eastAsia="Arial" w:cs="Arial"/>
          <w:b/>
          <w:bCs/>
          <w:spacing w:val="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u</w:t>
      </w:r>
      <w:r w:rsidRPr="00E11F38">
        <w:rPr>
          <w:rFonts w:ascii="Arial" w:hAnsi="Arial" w:eastAsia="Arial" w:cs="Arial"/>
          <w:b/>
          <w:bCs/>
          <w:spacing w:val="-2"/>
          <w:sz w:val="24"/>
          <w:szCs w:val="24"/>
          <w:lang w:val="en-US"/>
        </w:rPr>
        <w:t>nt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il</w:t>
      </w:r>
      <w:r w:rsidRPr="00E11F38">
        <w:rPr>
          <w:rFonts w:ascii="Arial" w:hAnsi="Arial" w:eastAsia="Arial" w:cs="Arial"/>
          <w:b/>
          <w:bCs/>
          <w:spacing w:val="-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the</w:t>
      </w:r>
      <w:r w:rsidRPr="00E11F38">
        <w:rPr>
          <w:rFonts w:ascii="Arial" w:hAnsi="Arial" w:eastAsia="Arial" w:cs="Arial"/>
          <w:b/>
          <w:bCs/>
          <w:spacing w:val="-5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pacing w:val="3"/>
          <w:sz w:val="24"/>
          <w:szCs w:val="24"/>
          <w:lang w:val="en-US"/>
        </w:rPr>
        <w:t>i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n</w:t>
      </w:r>
      <w:r w:rsidRPr="00E11F38">
        <w:rPr>
          <w:rFonts w:ascii="Arial" w:hAnsi="Arial" w:eastAsia="Arial" w:cs="Arial"/>
          <w:b/>
          <w:bCs/>
          <w:spacing w:val="-4"/>
          <w:sz w:val="24"/>
          <w:szCs w:val="24"/>
          <w:lang w:val="en-US"/>
        </w:rPr>
        <w:t>v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igi</w:t>
      </w:r>
      <w:r w:rsidRPr="00E11F38">
        <w:rPr>
          <w:rFonts w:ascii="Arial" w:hAnsi="Arial" w:eastAsia="Arial" w:cs="Arial"/>
          <w:b/>
          <w:bCs/>
          <w:spacing w:val="1"/>
          <w:sz w:val="24"/>
          <w:szCs w:val="24"/>
          <w:lang w:val="en-US"/>
        </w:rPr>
        <w:t>l</w:t>
      </w:r>
      <w:r w:rsidRPr="00E11F38">
        <w:rPr>
          <w:rFonts w:ascii="Arial" w:hAnsi="Arial" w:eastAsia="Arial" w:cs="Arial"/>
          <w:b/>
          <w:bCs/>
          <w:spacing w:val="-3"/>
          <w:sz w:val="24"/>
          <w:szCs w:val="24"/>
          <w:lang w:val="en-US"/>
        </w:rPr>
        <w:t>a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t</w:t>
      </w:r>
      <w:r w:rsidRPr="00E11F38">
        <w:rPr>
          <w:rFonts w:ascii="Arial" w:hAnsi="Arial" w:eastAsia="Arial" w:cs="Arial"/>
          <w:b/>
          <w:bCs/>
          <w:spacing w:val="-3"/>
          <w:sz w:val="24"/>
          <w:szCs w:val="24"/>
          <w:lang w:val="en-US"/>
        </w:rPr>
        <w:t>o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r</w:t>
      </w:r>
      <w:r w:rsidRPr="00E11F38">
        <w:rPr>
          <w:rFonts w:ascii="Arial" w:hAnsi="Arial" w:eastAsia="Arial" w:cs="Arial"/>
          <w:b/>
          <w:bCs/>
          <w:spacing w:val="1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t</w:t>
      </w:r>
      <w:r w:rsidRPr="00E11F38">
        <w:rPr>
          <w:rFonts w:ascii="Arial" w:hAnsi="Arial" w:eastAsia="Arial" w:cs="Arial"/>
          <w:b/>
          <w:bCs/>
          <w:spacing w:val="-3"/>
          <w:sz w:val="24"/>
          <w:szCs w:val="24"/>
          <w:lang w:val="en-US"/>
        </w:rPr>
        <w:t>e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lls</w:t>
      </w:r>
      <w:r w:rsidRPr="00E11F38">
        <w:rPr>
          <w:rFonts w:ascii="Arial" w:hAnsi="Arial" w:eastAsia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11F38">
        <w:rPr>
          <w:rFonts w:ascii="Arial" w:hAnsi="Arial" w:eastAsia="Arial" w:cs="Arial"/>
          <w:b/>
          <w:bCs/>
          <w:spacing w:val="-6"/>
          <w:sz w:val="24"/>
          <w:szCs w:val="24"/>
          <w:lang w:val="en-US"/>
        </w:rPr>
        <w:t>y</w:t>
      </w:r>
      <w:r w:rsidRPr="00E11F38">
        <w:rPr>
          <w:rFonts w:ascii="Arial" w:hAnsi="Arial" w:eastAsia="Arial" w:cs="Arial"/>
          <w:b/>
          <w:bCs/>
          <w:sz w:val="24"/>
          <w:szCs w:val="24"/>
          <w:lang w:val="en-US"/>
        </w:rPr>
        <w:t>ou to do so.</w:t>
      </w:r>
    </w:p>
    <w:p w:rsidR="00391052" w:rsidP="001810DE" w:rsidRDefault="00391052" w14:paraId="47273644" w14:textId="5141EC63">
      <w:pPr>
        <w:jc w:val="center"/>
        <w:rPr>
          <w:rFonts w:cs="Arial"/>
          <w:sz w:val="24"/>
          <w:szCs w:val="24"/>
        </w:rPr>
      </w:pPr>
    </w:p>
    <w:p w:rsidR="001810DE" w:rsidP="001810DE" w:rsidRDefault="001810DE" w14:paraId="405FCD3C" w14:textId="77777777">
      <w:pPr>
        <w:jc w:val="center"/>
        <w:rPr>
          <w:rFonts w:cs="Arial"/>
          <w:sz w:val="28"/>
        </w:rPr>
      </w:pPr>
    </w:p>
    <w:p w:rsidR="00C059C8" w:rsidP="008C1959" w:rsidRDefault="00C059C8" w14:paraId="45682BE4" w14:textId="4868A324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714789B2" w14:textId="607A67E6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52F0D4AB" w14:textId="7C1B9675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49680DC0" w14:textId="37E45358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4D5E3394" w14:textId="31EDA216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0470005C" w14:textId="57CA7F25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0E7C915A" w14:textId="5BE0D42E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5B38C22D" w14:textId="2B7E0D8B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1DDA5521" w14:textId="5C009F57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1EEDA9F8" w14:textId="1E9E4F03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3A49D73E" w14:textId="3DD3455B">
      <w:pPr>
        <w:pStyle w:val="Heading2"/>
        <w:spacing w:after="120"/>
        <w:ind w:left="0"/>
        <w:rPr>
          <w:rFonts w:cs="Arial"/>
          <w:sz w:val="28"/>
        </w:rPr>
      </w:pPr>
    </w:p>
    <w:p w:rsidR="00C059C8" w:rsidP="008C1959" w:rsidRDefault="00C059C8" w14:paraId="324E30B7" w14:textId="7CAFA203">
      <w:pPr>
        <w:pStyle w:val="Heading2"/>
        <w:spacing w:after="120"/>
        <w:ind w:left="0"/>
        <w:rPr>
          <w:rFonts w:cs="Arial"/>
          <w:sz w:val="28"/>
        </w:rPr>
      </w:pPr>
    </w:p>
    <w:p w:rsidRPr="00C059C8" w:rsidR="00C059C8" w:rsidP="00C059C8" w:rsidRDefault="00C059C8" w14:paraId="456386A7" w14:textId="2489E57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This page is intentionally left blank.</w:t>
      </w: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Pr="00835C74" w:rsidR="00391052" w:rsidP="008D6368" w:rsidRDefault="00391052" w14:paraId="7574B73C" w14:textId="77777777">
      <w:pPr>
        <w:ind w:left="567" w:right="680"/>
        <w:rPr>
          <w:rFonts w:ascii="Arial" w:hAnsi="Arial" w:cs="Arial"/>
          <w:b/>
          <w:sz w:val="24"/>
          <w:szCs w:val="24"/>
        </w:rPr>
      </w:pPr>
      <w:r w:rsidRPr="00835C74">
        <w:rPr>
          <w:rFonts w:ascii="Arial" w:hAnsi="Arial" w:cs="Arial"/>
          <w:b/>
          <w:sz w:val="24"/>
          <w:szCs w:val="24"/>
        </w:rPr>
        <w:lastRenderedPageBreak/>
        <w:t>This assessment is about:</w:t>
      </w:r>
    </w:p>
    <w:p w:rsidRPr="00144272" w:rsidR="00144272" w:rsidP="00144272" w:rsidRDefault="00D72581" w14:paraId="446DB370" w14:textId="499B5C19">
      <w:pPr>
        <w:numPr>
          <w:ilvl w:val="0"/>
          <w:numId w:val="24"/>
        </w:numPr>
        <w:ind w:left="1134" w:right="679"/>
        <w:contextualSpacing/>
        <w:rPr>
          <w:rFonts w:ascii="Arial" w:hAnsi="Arial" w:cs="Arial"/>
          <w:sz w:val="24"/>
          <w:szCs w:val="24"/>
        </w:rPr>
      </w:pPr>
      <w:r w:rsidRPr="6FB8CEFC">
        <w:rPr>
          <w:rFonts w:ascii="Arial" w:hAnsi="Arial" w:cs="Arial"/>
          <w:sz w:val="24"/>
          <w:szCs w:val="24"/>
        </w:rPr>
        <w:t>e</w:t>
      </w:r>
      <w:r w:rsidRPr="6FB8CEFC" w:rsidR="00144272">
        <w:rPr>
          <w:rFonts w:ascii="Arial" w:hAnsi="Arial" w:cs="Arial"/>
          <w:sz w:val="24"/>
          <w:szCs w:val="24"/>
        </w:rPr>
        <w:t xml:space="preserve">nvironmental </w:t>
      </w:r>
      <w:r w:rsidRPr="6FB8CEFC" w:rsidR="00472A93">
        <w:rPr>
          <w:rFonts w:ascii="Arial" w:hAnsi="Arial" w:cs="Arial"/>
          <w:sz w:val="24"/>
          <w:szCs w:val="24"/>
        </w:rPr>
        <w:t>awareness</w:t>
      </w:r>
    </w:p>
    <w:p w:rsidRPr="00144272" w:rsidR="00144272" w:rsidP="00144272" w:rsidRDefault="00D72581" w14:paraId="3F89B3F1" w14:textId="19F2F657">
      <w:pPr>
        <w:numPr>
          <w:ilvl w:val="0"/>
          <w:numId w:val="24"/>
        </w:numPr>
        <w:ind w:left="1134" w:right="67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144272" w:rsidR="00144272">
        <w:rPr>
          <w:rFonts w:ascii="Arial" w:hAnsi="Arial" w:cs="Arial"/>
          <w:sz w:val="24"/>
          <w:szCs w:val="24"/>
        </w:rPr>
        <w:t>tarting a new job or course</w:t>
      </w:r>
      <w:r w:rsidR="00144272">
        <w:rPr>
          <w:rFonts w:ascii="Arial" w:hAnsi="Arial" w:cs="Arial"/>
          <w:sz w:val="24"/>
          <w:szCs w:val="24"/>
        </w:rPr>
        <w:t>.</w:t>
      </w:r>
    </w:p>
    <w:p w:rsidRPr="00835C74" w:rsidR="00391052" w:rsidP="00391052" w:rsidRDefault="00391052" w14:paraId="1092488E" w14:textId="77777777">
      <w:pPr>
        <w:ind w:left="1134" w:right="679"/>
        <w:contextualSpacing/>
        <w:rPr>
          <w:rFonts w:ascii="Arial" w:hAnsi="Arial" w:cs="Arial"/>
          <w:sz w:val="24"/>
          <w:szCs w:val="24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9375"/>
      </w:tblGrid>
      <w:tr w:rsidRPr="00835C74" w:rsidR="00391052" w:rsidTr="00675728" w14:paraId="62DA0195" w14:textId="77777777">
        <w:trPr>
          <w:trHeight w:val="255"/>
          <w:jc w:val="center"/>
        </w:trPr>
        <w:tc>
          <w:tcPr>
            <w:tcW w:w="9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5C74" w:rsidR="00391052" w:rsidP="002A275C" w:rsidRDefault="00391052" w14:paraId="56F61F9D" w14:textId="77777777">
            <w:pPr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35C74">
              <w:rPr>
                <w:rFonts w:ascii="Arial" w:hAnsi="Arial" w:cs="Arial"/>
                <w:b/>
                <w:sz w:val="24"/>
                <w:szCs w:val="24"/>
              </w:rPr>
              <w:t>Read the information provided and complete the two writing activities:</w:t>
            </w:r>
          </w:p>
          <w:p w:rsidRPr="00835C74" w:rsidR="00391052" w:rsidP="002A275C" w:rsidRDefault="00391052" w14:paraId="3B27B46F" w14:textId="7CFDCF36">
            <w:pPr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Activity 1: </w:t>
            </w:r>
            <w:r w:rsidR="00943995">
              <w:rPr>
                <w:rFonts w:ascii="Arial" w:hAnsi="Arial" w:cs="Arial"/>
                <w:b/>
                <w:sz w:val="24"/>
                <w:szCs w:val="24"/>
              </w:rPr>
              <w:t>Write a l</w:t>
            </w:r>
            <w:r w:rsidR="009E23D4">
              <w:rPr>
                <w:rFonts w:ascii="Arial" w:hAnsi="Arial" w:cs="Arial"/>
                <w:b/>
                <w:sz w:val="24"/>
                <w:szCs w:val="24"/>
              </w:rPr>
              <w:t>etter</w:t>
            </w:r>
            <w:r w:rsidR="001048AC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 w:rsidR="009E23D4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Pr="00835C74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 w:rsidR="001048AC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:rsidRPr="00835C74" w:rsidR="00391052" w:rsidP="002A275C" w:rsidRDefault="00391052" w14:paraId="7D41DD76" w14:textId="7FB4E481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Activity 2: </w:t>
            </w:r>
            <w:r w:rsidR="00943995">
              <w:rPr>
                <w:rFonts w:ascii="Arial" w:hAnsi="Arial" w:cs="Arial"/>
                <w:b/>
                <w:sz w:val="24"/>
                <w:szCs w:val="24"/>
              </w:rPr>
              <w:t>Write an a</w:t>
            </w:r>
            <w:r w:rsidR="009E23D4">
              <w:rPr>
                <w:rFonts w:ascii="Arial" w:hAnsi="Arial" w:cs="Arial"/>
                <w:b/>
                <w:sz w:val="24"/>
                <w:szCs w:val="24"/>
              </w:rPr>
              <w:t>rticle</w:t>
            </w:r>
            <w:r w:rsidR="004204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048AC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9E23D4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Pr="00835C74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 w:rsidR="001048AC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:rsidRPr="00835C74" w:rsidR="00391052" w:rsidP="00391052" w:rsidRDefault="00391052" w14:paraId="607BABEF" w14:textId="77777777">
      <w:pPr>
        <w:rPr>
          <w:rFonts w:ascii="Arial" w:hAnsi="Arial" w:cs="Arial"/>
          <w:b/>
          <w:sz w:val="24"/>
          <w:szCs w:val="24"/>
        </w:rPr>
      </w:pPr>
    </w:p>
    <w:p w:rsidR="00391052" w:rsidP="008D6368" w:rsidRDefault="001A7C6F" w14:paraId="037FE4DE" w14:textId="0B93FE37">
      <w:pPr>
        <w:spacing w:after="0"/>
        <w:ind w:lef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41</w:t>
      </w:r>
      <w:r w:rsidRPr="00835C74" w:rsidR="00391052">
        <w:rPr>
          <w:rFonts w:ascii="Arial" w:hAnsi="Arial" w:cs="Arial"/>
          <w:b/>
          <w:sz w:val="24"/>
          <w:szCs w:val="24"/>
        </w:rPr>
        <w:t xml:space="preserve">% of the marks are available for evidence of accurate spelling, </w:t>
      </w:r>
      <w:proofErr w:type="gramStart"/>
      <w:r w:rsidRPr="00835C74" w:rsidR="00391052">
        <w:rPr>
          <w:rFonts w:ascii="Arial" w:hAnsi="Arial" w:cs="Arial"/>
          <w:b/>
          <w:sz w:val="24"/>
          <w:szCs w:val="24"/>
        </w:rPr>
        <w:t>punctuation</w:t>
      </w:r>
      <w:proofErr w:type="gramEnd"/>
      <w:r w:rsidRPr="00835C74" w:rsidR="00391052">
        <w:rPr>
          <w:rFonts w:ascii="Arial" w:hAnsi="Arial" w:cs="Arial"/>
          <w:b/>
          <w:sz w:val="24"/>
          <w:szCs w:val="24"/>
        </w:rPr>
        <w:t xml:space="preserve"> and grammar.</w:t>
      </w:r>
    </w:p>
    <w:p w:rsidRPr="00835C74" w:rsidR="008D6368" w:rsidP="008D6368" w:rsidRDefault="008D6368" w14:paraId="26E18E48" w14:textId="77777777">
      <w:pPr>
        <w:spacing w:after="0"/>
        <w:ind w:left="567"/>
        <w:rPr>
          <w:rFonts w:ascii="Arial" w:hAnsi="Arial" w:cs="Arial"/>
          <w:b/>
          <w:sz w:val="24"/>
          <w:szCs w:val="24"/>
        </w:rPr>
      </w:pPr>
    </w:p>
    <w:p w:rsidRPr="00835C74" w:rsidR="00391052" w:rsidP="008D6368" w:rsidRDefault="00391052" w14:paraId="5C7BC17C" w14:textId="77777777">
      <w:pPr>
        <w:ind w:left="567" w:right="680"/>
        <w:rPr>
          <w:rFonts w:ascii="Arial" w:hAnsi="Arial" w:cs="Arial"/>
          <w:b/>
          <w:sz w:val="24"/>
          <w:szCs w:val="24"/>
        </w:rPr>
      </w:pPr>
      <w:r w:rsidRPr="00835C74">
        <w:rPr>
          <w:rFonts w:ascii="Arial" w:hAnsi="Arial" w:cs="Arial"/>
          <w:b/>
          <w:sz w:val="24"/>
          <w:szCs w:val="24"/>
        </w:rPr>
        <w:t>Suggested timings:</w:t>
      </w:r>
    </w:p>
    <w:p w:rsidRPr="00835C74" w:rsidR="00391052" w:rsidP="00391052" w:rsidRDefault="00391052" w14:paraId="12BA8BAA" w14:textId="77777777">
      <w:pPr>
        <w:numPr>
          <w:ilvl w:val="0"/>
          <w:numId w:val="24"/>
        </w:numPr>
        <w:ind w:left="1134" w:right="679"/>
        <w:contextualSpacing/>
        <w:rPr>
          <w:rFonts w:ascii="Arial" w:hAnsi="Arial" w:cs="Arial"/>
          <w:sz w:val="24"/>
          <w:szCs w:val="24"/>
        </w:rPr>
      </w:pPr>
      <w:r w:rsidRPr="00835C74">
        <w:rPr>
          <w:rFonts w:ascii="Arial" w:hAnsi="Arial" w:cs="Arial"/>
          <w:sz w:val="24"/>
          <w:szCs w:val="24"/>
        </w:rPr>
        <w:t xml:space="preserve">Allow 10 minutes overall for reading, </w:t>
      </w:r>
      <w:proofErr w:type="gramStart"/>
      <w:r w:rsidRPr="00835C74">
        <w:rPr>
          <w:rFonts w:ascii="Arial" w:hAnsi="Arial" w:cs="Arial"/>
          <w:sz w:val="24"/>
          <w:szCs w:val="24"/>
        </w:rPr>
        <w:t>planning</w:t>
      </w:r>
      <w:proofErr w:type="gramEnd"/>
      <w:r w:rsidRPr="00835C74">
        <w:rPr>
          <w:rFonts w:ascii="Arial" w:hAnsi="Arial" w:cs="Arial"/>
          <w:sz w:val="24"/>
          <w:szCs w:val="24"/>
        </w:rPr>
        <w:t xml:space="preserve"> and proofreading.</w:t>
      </w:r>
    </w:p>
    <w:p w:rsidR="00391052" w:rsidP="00391052" w:rsidRDefault="00391052" w14:paraId="198CB587" w14:textId="77777777">
      <w:pPr>
        <w:numPr>
          <w:ilvl w:val="0"/>
          <w:numId w:val="24"/>
        </w:numPr>
        <w:ind w:left="1134" w:right="679"/>
        <w:contextualSpacing/>
        <w:rPr>
          <w:rFonts w:ascii="Arial" w:hAnsi="Arial" w:cs="Arial"/>
          <w:sz w:val="24"/>
          <w:szCs w:val="24"/>
        </w:rPr>
      </w:pPr>
      <w:r w:rsidRPr="00835C74">
        <w:rPr>
          <w:rFonts w:ascii="Arial" w:hAnsi="Arial" w:cs="Arial"/>
          <w:sz w:val="24"/>
          <w:szCs w:val="24"/>
        </w:rPr>
        <w:t>Allow approximately 25 minutes for Activity 1.</w:t>
      </w:r>
    </w:p>
    <w:p w:rsidR="00391052" w:rsidP="00391052" w:rsidRDefault="00391052" w14:paraId="461CBB6F" w14:textId="77777777">
      <w:pPr>
        <w:numPr>
          <w:ilvl w:val="0"/>
          <w:numId w:val="24"/>
        </w:numPr>
        <w:ind w:left="1134" w:right="67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Allow approximately 25 minutes for Activity 2.</w:t>
      </w:r>
    </w:p>
    <w:p w:rsidRPr="001810DE" w:rsidR="00391052" w:rsidP="00391052" w:rsidRDefault="00391052" w14:paraId="574F5E6D" w14:textId="77777777">
      <w:pPr>
        <w:pStyle w:val="Heading2"/>
        <w:spacing w:after="120"/>
        <w:ind w:left="0"/>
        <w:rPr>
          <w:rFonts w:cs="Arial"/>
          <w:sz w:val="24"/>
          <w:szCs w:val="24"/>
        </w:rPr>
      </w:pPr>
    </w:p>
    <w:p w:rsidRPr="001810DE" w:rsidR="00391052" w:rsidP="008C1959" w:rsidRDefault="00391052" w14:paraId="78F9EA49" w14:textId="77777777">
      <w:pPr>
        <w:pStyle w:val="Heading2"/>
        <w:spacing w:after="120"/>
        <w:ind w:left="0"/>
        <w:rPr>
          <w:rFonts w:cs="Arial"/>
          <w:sz w:val="24"/>
          <w:szCs w:val="24"/>
        </w:rPr>
      </w:pPr>
    </w:p>
    <w:p w:rsidRPr="001810DE" w:rsidR="00391052" w:rsidP="008C1959" w:rsidRDefault="00391052" w14:paraId="131C847A" w14:textId="740B176D">
      <w:pPr>
        <w:pStyle w:val="Heading2"/>
        <w:spacing w:after="120"/>
        <w:ind w:left="0"/>
        <w:rPr>
          <w:rFonts w:cs="Arial"/>
          <w:sz w:val="24"/>
          <w:szCs w:val="24"/>
        </w:rPr>
      </w:pPr>
    </w:p>
    <w:p w:rsidRPr="001810DE" w:rsidR="00E63AD4" w:rsidP="008C1959" w:rsidRDefault="00E63AD4" w14:paraId="688EAE1A" w14:textId="496B9A34">
      <w:pPr>
        <w:pStyle w:val="Heading2"/>
        <w:spacing w:after="120"/>
        <w:ind w:left="0"/>
        <w:rPr>
          <w:rFonts w:cs="Arial"/>
          <w:sz w:val="24"/>
          <w:szCs w:val="24"/>
        </w:rPr>
      </w:pPr>
    </w:p>
    <w:p w:rsidRPr="001810DE" w:rsidR="001810DE" w:rsidP="008C1959" w:rsidRDefault="001810DE" w14:paraId="40079EBF" w14:textId="77777777">
      <w:pPr>
        <w:pStyle w:val="Heading2"/>
        <w:spacing w:after="120"/>
        <w:ind w:left="0"/>
        <w:rPr>
          <w:rFonts w:cs="Arial"/>
          <w:sz w:val="24"/>
          <w:szCs w:val="24"/>
        </w:rPr>
      </w:pPr>
    </w:p>
    <w:p w:rsidR="00AC56E4" w:rsidP="008C1959" w:rsidRDefault="00AC56E4" w14:paraId="78B8868A" w14:textId="67EBCB1D">
      <w:pPr>
        <w:pStyle w:val="Heading2"/>
        <w:spacing w:after="120"/>
        <w:ind w:left="0"/>
        <w:rPr>
          <w:rFonts w:cs="Arial"/>
          <w:sz w:val="24"/>
          <w:szCs w:val="24"/>
        </w:rPr>
      </w:pPr>
    </w:p>
    <w:p w:rsidRPr="001810DE" w:rsidR="001810DE" w:rsidP="008C1959" w:rsidRDefault="001810DE" w14:paraId="5BDC011C" w14:textId="77777777">
      <w:pPr>
        <w:pStyle w:val="Heading2"/>
        <w:spacing w:after="120"/>
        <w:ind w:left="0"/>
        <w:rPr>
          <w:rFonts w:cs="Arial"/>
          <w:sz w:val="24"/>
          <w:szCs w:val="24"/>
        </w:rPr>
      </w:pPr>
    </w:p>
    <w:p w:rsidRPr="005A6BCF" w:rsidR="00391052" w:rsidP="00C059C8" w:rsidRDefault="00C059C8" w14:paraId="19DF52C6" w14:textId="0D1F71A8">
      <w:pPr>
        <w:pStyle w:val="Heading2"/>
        <w:spacing w:after="120"/>
        <w:ind w:left="0"/>
        <w:jc w:val="center"/>
        <w:rPr>
          <w:rFonts w:cs="Arial"/>
          <w:sz w:val="24"/>
          <w:szCs w:val="24"/>
        </w:rPr>
      </w:pPr>
      <w:r w:rsidRPr="005A6BCF">
        <w:rPr>
          <w:rFonts w:cs="Arial"/>
          <w:sz w:val="24"/>
          <w:szCs w:val="24"/>
        </w:rPr>
        <w:t>Please turn over for Activity 1.</w:t>
      </w:r>
    </w:p>
    <w:p w:rsidR="00E63AD4" w:rsidP="00E63AD4" w:rsidRDefault="00E63AD4" w14:paraId="254500DF" w14:textId="4D916276">
      <w:pPr>
        <w:pStyle w:val="Heading2"/>
        <w:spacing w:after="120"/>
        <w:ind w:left="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Pr="00C065CE" w:rsidR="002C53AC" w:rsidP="008C1959" w:rsidRDefault="00CD6CA2" w14:paraId="4B09FF79" w14:textId="59E28EF7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 xml:space="preserve">  </w:t>
      </w:r>
      <w:r w:rsidR="00C75D8C">
        <w:rPr>
          <w:rFonts w:cs="Arial"/>
          <w:sz w:val="28"/>
        </w:rPr>
        <w:t xml:space="preserve"> </w:t>
      </w:r>
      <w:r w:rsidR="00D13BC3">
        <w:rPr>
          <w:rFonts w:cs="Arial"/>
          <w:sz w:val="28"/>
        </w:rPr>
        <w:t xml:space="preserve"> </w:t>
      </w:r>
      <w:r w:rsidRPr="00E1570C" w:rsidR="00E1570C">
        <w:rPr>
          <w:rFonts w:cs="Arial"/>
          <w:sz w:val="28"/>
        </w:rPr>
        <w:t>Activity</w:t>
      </w:r>
      <w:r w:rsidRPr="00E1570C" w:rsidR="002C53AC">
        <w:rPr>
          <w:rFonts w:cs="Arial"/>
          <w:sz w:val="28"/>
        </w:rPr>
        <w:t xml:space="preserve"> 1</w:t>
      </w:r>
      <w:r w:rsidR="00E1570C">
        <w:rPr>
          <w:rFonts w:cs="Arial"/>
          <w:sz w:val="28"/>
        </w:rPr>
        <w:t xml:space="preserve">: </w:t>
      </w:r>
      <w:r w:rsidR="002A275C">
        <w:rPr>
          <w:rFonts w:cs="Arial"/>
          <w:sz w:val="28"/>
        </w:rPr>
        <w:t xml:space="preserve">Write a </w:t>
      </w:r>
      <w:r w:rsidR="00C75D8C">
        <w:rPr>
          <w:rFonts w:cs="Arial"/>
          <w:sz w:val="28"/>
        </w:rPr>
        <w:t>letter</w:t>
      </w:r>
    </w:p>
    <w:p w:rsidRPr="00C065CE" w:rsidR="002C53AC" w:rsidP="008C1959" w:rsidRDefault="00CD6CA2" w14:paraId="11592DA3" w14:textId="4E2BE23B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  </w:t>
      </w:r>
      <w:r w:rsidR="00C75D8C">
        <w:rPr>
          <w:rFonts w:cs="Arial"/>
          <w:b w:val="0"/>
          <w:sz w:val="24"/>
        </w:rPr>
        <w:t xml:space="preserve">  </w:t>
      </w:r>
      <w:r w:rsidRPr="00C065CE" w:rsidR="006A6E93">
        <w:rPr>
          <w:rFonts w:cs="Arial"/>
          <w:b w:val="0"/>
          <w:sz w:val="24"/>
        </w:rPr>
        <w:t xml:space="preserve">This </w:t>
      </w:r>
      <w:r w:rsidR="00E1570C">
        <w:rPr>
          <w:rFonts w:cs="Arial"/>
          <w:b w:val="0"/>
          <w:sz w:val="24"/>
        </w:rPr>
        <w:t>activity</w:t>
      </w:r>
      <w:r w:rsidRPr="00C065CE" w:rsidR="006A6E93">
        <w:rPr>
          <w:rFonts w:cs="Arial"/>
          <w:b w:val="0"/>
          <w:sz w:val="24"/>
        </w:rPr>
        <w:t xml:space="preserve"> has a possible </w:t>
      </w:r>
      <w:r w:rsidR="00C75D8C">
        <w:rPr>
          <w:rFonts w:cs="Arial"/>
          <w:sz w:val="24"/>
        </w:rPr>
        <w:t>22</w:t>
      </w:r>
      <w:r w:rsidRPr="00124F16" w:rsidR="002C53AC">
        <w:rPr>
          <w:rFonts w:cs="Arial"/>
          <w:sz w:val="24"/>
        </w:rPr>
        <w:t xml:space="preserve"> marks</w:t>
      </w:r>
      <w:r w:rsidR="00494E66">
        <w:rPr>
          <w:rFonts w:cs="Arial"/>
          <w:b w:val="0"/>
          <w:sz w:val="24"/>
        </w:rPr>
        <w:t xml:space="preserve"> available</w:t>
      </w:r>
      <w:r w:rsidRPr="00C065CE" w:rsidR="002C53AC">
        <w:rPr>
          <w:rFonts w:cs="Arial"/>
          <w:b w:val="0"/>
          <w:sz w:val="24"/>
        </w:rPr>
        <w:t>.</w:t>
      </w:r>
    </w:p>
    <w:p w:rsidRPr="00C64DC9" w:rsidR="00B94DAE" w:rsidP="00E574D7" w:rsidRDefault="00CD6CA2" w14:paraId="4318510E" w14:textId="4A26D0FA">
      <w:pPr>
        <w:pStyle w:val="Heading2"/>
        <w:pBdr>
          <w:bottom w:val="single" w:color="auto" w:sz="4" w:space="8"/>
        </w:pBdr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  </w:t>
      </w:r>
      <w:r w:rsidR="00C75D8C">
        <w:rPr>
          <w:rFonts w:cs="Arial"/>
          <w:b w:val="0"/>
          <w:sz w:val="24"/>
        </w:rPr>
        <w:t xml:space="preserve">  </w:t>
      </w:r>
      <w:r w:rsidR="00391052">
        <w:rPr>
          <w:rFonts w:cs="Arial"/>
          <w:b w:val="0"/>
          <w:sz w:val="24"/>
        </w:rPr>
        <w:t>Complete the activity</w:t>
      </w:r>
      <w:r w:rsidR="00E1570C">
        <w:rPr>
          <w:rFonts w:cs="Arial"/>
          <w:b w:val="0"/>
          <w:sz w:val="24"/>
        </w:rPr>
        <w:t xml:space="preserve"> in the space</w:t>
      </w:r>
      <w:r w:rsidRPr="00C065CE" w:rsidR="002C53AC">
        <w:rPr>
          <w:rFonts w:cs="Arial"/>
          <w:b w:val="0"/>
          <w:sz w:val="24"/>
        </w:rPr>
        <w:t xml:space="preserve"> provided.</w:t>
      </w:r>
    </w:p>
    <w:p w:rsidRPr="00524554" w:rsidR="00C64DC9" w:rsidP="005B718F" w:rsidRDefault="00C64DC9" w14:paraId="20EDF9D7" w14:textId="61D14407">
      <w:pPr>
        <w:spacing w:after="0" w:line="240" w:lineRule="auto"/>
        <w:rPr>
          <w:rFonts w:ascii="Arial" w:hAnsi="Arial" w:eastAsia="Arial" w:cs="Arial"/>
          <w:bCs/>
          <w:lang w:val="en-US"/>
        </w:rPr>
      </w:pPr>
    </w:p>
    <w:p w:rsidR="00D0424E" w:rsidP="00A43841" w:rsidRDefault="2495547B" w14:paraId="2BC5E1CB" w14:textId="40D6AEF2">
      <w:pPr>
        <w:spacing w:after="0" w:line="240" w:lineRule="auto"/>
        <w:ind w:left="284" w:right="260"/>
        <w:jc w:val="both"/>
        <w:rPr>
          <w:rFonts w:ascii="Arial" w:hAnsi="Arial" w:eastAsia="Times New Roman" w:cs="Arial"/>
          <w:sz w:val="24"/>
          <w:szCs w:val="24"/>
        </w:rPr>
      </w:pPr>
      <w:r w:rsidRPr="2495547B">
        <w:rPr>
          <w:rFonts w:ascii="Arial" w:hAnsi="Arial" w:eastAsia="Arial" w:cs="Arial"/>
          <w:sz w:val="24"/>
          <w:szCs w:val="24"/>
        </w:rPr>
        <w:t>An environmental expert recently gave a talk at your place of learning. The expert talked about some practical things that you could do to help the environment.</w:t>
      </w:r>
      <w:r w:rsidRPr="2495547B" w:rsidR="000A17F9">
        <w:rPr>
          <w:rFonts w:ascii="Arial" w:hAnsi="Arial" w:eastAsia="Times New Roman" w:cs="Arial"/>
          <w:sz w:val="24"/>
          <w:szCs w:val="24"/>
        </w:rPr>
        <w:t xml:space="preserve"> This was the last slide from </w:t>
      </w:r>
      <w:r w:rsidRPr="2495547B" w:rsidR="00BE4B60">
        <w:rPr>
          <w:rFonts w:ascii="Arial" w:hAnsi="Arial" w:eastAsia="Times New Roman" w:cs="Arial"/>
          <w:sz w:val="24"/>
          <w:szCs w:val="24"/>
        </w:rPr>
        <w:t>their</w:t>
      </w:r>
      <w:r w:rsidRPr="2495547B" w:rsidR="000A17F9">
        <w:rPr>
          <w:rFonts w:ascii="Arial" w:hAnsi="Arial" w:eastAsia="Times New Roman" w:cs="Arial"/>
          <w:sz w:val="24"/>
          <w:szCs w:val="24"/>
        </w:rPr>
        <w:t xml:space="preserve"> presentation:</w:t>
      </w:r>
    </w:p>
    <w:p w:rsidRPr="00A43841" w:rsidR="00BE4B60" w:rsidP="00A43841" w:rsidRDefault="00BE4B60" w14:paraId="07823D2E" w14:textId="36CA4EB9">
      <w:pPr>
        <w:spacing w:after="0" w:line="240" w:lineRule="auto"/>
        <w:ind w:right="118"/>
        <w:jc w:val="both"/>
        <w:rPr>
          <w:rFonts w:ascii="Arial" w:hAnsi="Arial" w:cs="Arial"/>
          <w:sz w:val="24"/>
          <w:szCs w:val="24"/>
        </w:rPr>
      </w:pPr>
    </w:p>
    <w:p w:rsidR="000A17F9" w:rsidP="00854B93" w:rsidRDefault="00AD0D87" w14:paraId="2C299079" w14:textId="7744D737">
      <w:pPr>
        <w:spacing w:after="0" w:line="240" w:lineRule="auto"/>
        <w:ind w:left="284" w:right="118"/>
        <w:jc w:val="center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noProof/>
          <w:sz w:val="24"/>
          <w:szCs w:val="24"/>
        </w:rPr>
        <w:drawing>
          <wp:inline distT="0" distB="0" distL="0" distR="0" wp14:anchorId="270156A3" wp14:editId="5F0E3FFA">
            <wp:extent cx="4048125" cy="2885576"/>
            <wp:effectExtent l="0" t="0" r="0" b="0"/>
            <wp:docPr id="2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&#10;&#10;Description automatically generated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8"/>
                    <a:stretch/>
                  </pic:blipFill>
                  <pic:spPr bwMode="auto">
                    <a:xfrm>
                      <a:off x="0" y="0"/>
                      <a:ext cx="4069196" cy="29005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D0424E" w:rsidR="00194665" w:rsidP="00A43841" w:rsidRDefault="00194665" w14:paraId="3D69103F" w14:textId="77777777">
      <w:pPr>
        <w:spacing w:after="0" w:line="240" w:lineRule="auto"/>
        <w:ind w:left="284" w:right="118"/>
        <w:jc w:val="both"/>
        <w:rPr>
          <w:rFonts w:ascii="Arial" w:hAnsi="Arial" w:eastAsia="Times New Roman" w:cs="Arial"/>
          <w:sz w:val="24"/>
          <w:szCs w:val="24"/>
        </w:rPr>
      </w:pPr>
    </w:p>
    <w:p w:rsidR="00977691" w:rsidP="00A43841" w:rsidRDefault="00D0424E" w14:paraId="176A61EA" w14:textId="6D2A7507">
      <w:pPr>
        <w:spacing w:after="0" w:line="240" w:lineRule="auto"/>
        <w:ind w:left="284" w:right="118"/>
        <w:jc w:val="both"/>
        <w:rPr>
          <w:rFonts w:ascii="Arial" w:hAnsi="Arial" w:eastAsia="Times New Roman" w:cs="Arial"/>
          <w:sz w:val="24"/>
          <w:szCs w:val="24"/>
        </w:rPr>
      </w:pPr>
      <w:r w:rsidRPr="2495547B">
        <w:rPr>
          <w:rFonts w:ascii="Arial" w:hAnsi="Arial" w:eastAsia="Times New Roman" w:cs="Arial"/>
          <w:sz w:val="24"/>
          <w:szCs w:val="24"/>
        </w:rPr>
        <w:t xml:space="preserve">You have been asked to write a letter of thanks to the expert. </w:t>
      </w:r>
    </w:p>
    <w:p w:rsidR="00864D15" w:rsidP="00A43841" w:rsidRDefault="00864D15" w14:paraId="10D876AC" w14:textId="77777777">
      <w:pPr>
        <w:spacing w:after="0" w:line="240" w:lineRule="auto"/>
        <w:ind w:left="284" w:right="118"/>
        <w:jc w:val="both"/>
        <w:rPr>
          <w:rFonts w:ascii="Arial" w:hAnsi="Arial" w:eastAsia="Times New Roman" w:cs="Arial"/>
          <w:sz w:val="24"/>
          <w:szCs w:val="24"/>
        </w:rPr>
      </w:pPr>
    </w:p>
    <w:p w:rsidR="00A43841" w:rsidP="00A43841" w:rsidRDefault="1493649A" w14:paraId="448C0CE7" w14:textId="77777777">
      <w:pPr>
        <w:spacing w:after="0" w:line="240" w:lineRule="auto"/>
        <w:ind w:left="284" w:right="118"/>
        <w:jc w:val="both"/>
        <w:rPr>
          <w:rFonts w:ascii="Arial" w:hAnsi="Arial" w:eastAsia="Times New Roman" w:cs="Arial"/>
          <w:sz w:val="24"/>
          <w:szCs w:val="24"/>
        </w:rPr>
      </w:pPr>
      <w:r w:rsidRPr="2495547B">
        <w:rPr>
          <w:rFonts w:ascii="Arial" w:hAnsi="Arial" w:eastAsia="Times New Roman" w:cs="Arial"/>
          <w:sz w:val="24"/>
          <w:szCs w:val="24"/>
        </w:rPr>
        <w:t>In your letter, you</w:t>
      </w:r>
      <w:r w:rsidRPr="2495547B" w:rsidR="00D0424E">
        <w:rPr>
          <w:rFonts w:ascii="Arial" w:hAnsi="Arial" w:eastAsia="Times New Roman" w:cs="Arial"/>
          <w:sz w:val="24"/>
          <w:szCs w:val="24"/>
        </w:rPr>
        <w:t xml:space="preserve"> </w:t>
      </w:r>
      <w:r w:rsidR="00D55338">
        <w:rPr>
          <w:rFonts w:ascii="Arial" w:hAnsi="Arial" w:eastAsia="Times New Roman" w:cs="Arial"/>
          <w:sz w:val="24"/>
          <w:szCs w:val="24"/>
        </w:rPr>
        <w:t>sh</w:t>
      </w:r>
      <w:r w:rsidRPr="00392F1F" w:rsidR="00B410EF">
        <w:rPr>
          <w:rFonts w:ascii="Arial" w:hAnsi="Arial" w:eastAsia="Times New Roman" w:cs="Arial"/>
          <w:sz w:val="24"/>
          <w:szCs w:val="24"/>
        </w:rPr>
        <w:t>ould</w:t>
      </w:r>
      <w:r w:rsidRPr="003412FA" w:rsidR="00D0424E">
        <w:rPr>
          <w:rFonts w:ascii="Arial" w:hAnsi="Arial" w:eastAsia="Times New Roman" w:cs="Arial"/>
          <w:sz w:val="24"/>
          <w:szCs w:val="24"/>
        </w:rPr>
        <w:t xml:space="preserve">:     </w:t>
      </w:r>
    </w:p>
    <w:p w:rsidRPr="00D0424E" w:rsidR="00D0424E" w:rsidP="00A43841" w:rsidRDefault="00D0424E" w14:paraId="4F7996C5" w14:textId="2E8F2505">
      <w:pPr>
        <w:spacing w:after="0" w:line="240" w:lineRule="auto"/>
        <w:ind w:left="284" w:right="118"/>
        <w:jc w:val="both"/>
        <w:rPr>
          <w:rFonts w:ascii="Arial" w:hAnsi="Arial" w:eastAsia="Times New Roman" w:cs="Arial"/>
          <w:sz w:val="24"/>
          <w:szCs w:val="24"/>
        </w:rPr>
      </w:pPr>
      <w:r w:rsidRPr="003412FA">
        <w:tab/>
      </w:r>
      <w:r>
        <w:tab/>
      </w:r>
      <w:r>
        <w:tab/>
      </w:r>
    </w:p>
    <w:p w:rsidRPr="00D0424E" w:rsidR="00D0424E" w:rsidP="00A43841" w:rsidRDefault="00D0424E" w14:paraId="1635CC80" w14:textId="78C7E9ED">
      <w:pPr>
        <w:pStyle w:val="ListParagraph"/>
        <w:numPr>
          <w:ilvl w:val="0"/>
          <w:numId w:val="3"/>
        </w:numPr>
        <w:spacing w:after="0" w:line="240" w:lineRule="auto"/>
        <w:ind w:left="851" w:right="118"/>
        <w:jc w:val="both"/>
        <w:rPr>
          <w:sz w:val="24"/>
          <w:szCs w:val="24"/>
        </w:rPr>
      </w:pPr>
      <w:r w:rsidRPr="2495547B">
        <w:rPr>
          <w:rFonts w:ascii="Arial" w:hAnsi="Arial" w:eastAsia="Times New Roman" w:cs="Arial"/>
          <w:sz w:val="24"/>
          <w:szCs w:val="24"/>
        </w:rPr>
        <w:t xml:space="preserve">explain what you have learned from the talk </w:t>
      </w:r>
    </w:p>
    <w:p w:rsidRPr="00D0424E" w:rsidR="00D0424E" w:rsidP="00A43841" w:rsidRDefault="00D0424E" w14:paraId="45A32723" w14:textId="35756EE6">
      <w:pPr>
        <w:pStyle w:val="ListParagraph"/>
        <w:numPr>
          <w:ilvl w:val="0"/>
          <w:numId w:val="3"/>
        </w:numPr>
        <w:spacing w:after="0" w:line="240" w:lineRule="auto"/>
        <w:ind w:left="851" w:right="118"/>
        <w:jc w:val="both"/>
        <w:rPr>
          <w:sz w:val="24"/>
          <w:szCs w:val="24"/>
        </w:rPr>
      </w:pPr>
      <w:r w:rsidRPr="2495547B">
        <w:rPr>
          <w:rFonts w:ascii="Arial" w:hAnsi="Arial" w:eastAsia="Times New Roman" w:cs="Arial"/>
          <w:sz w:val="24"/>
          <w:szCs w:val="24"/>
        </w:rPr>
        <w:t>say why these</w:t>
      </w:r>
      <w:r w:rsidR="00A972DB">
        <w:rPr>
          <w:rFonts w:ascii="Arial" w:hAnsi="Arial" w:eastAsia="Times New Roman" w:cs="Arial"/>
          <w:sz w:val="24"/>
          <w:szCs w:val="24"/>
        </w:rPr>
        <w:t xml:space="preserve"> environmental</w:t>
      </w:r>
      <w:r w:rsidRPr="2495547B">
        <w:rPr>
          <w:rFonts w:ascii="Arial" w:hAnsi="Arial" w:eastAsia="Times New Roman" w:cs="Arial"/>
          <w:sz w:val="24"/>
          <w:szCs w:val="24"/>
        </w:rPr>
        <w:t xml:space="preserve"> issues are important to you </w:t>
      </w:r>
    </w:p>
    <w:p w:rsidRPr="00D0424E" w:rsidR="00D0424E" w:rsidP="00A43841" w:rsidRDefault="00D0424E" w14:paraId="6173FA0B" w14:textId="3C533649">
      <w:pPr>
        <w:pStyle w:val="ListParagraph"/>
        <w:numPr>
          <w:ilvl w:val="0"/>
          <w:numId w:val="3"/>
        </w:numPr>
        <w:spacing w:after="0" w:line="240" w:lineRule="auto"/>
        <w:ind w:left="851" w:right="118"/>
        <w:jc w:val="both"/>
        <w:rPr>
          <w:sz w:val="24"/>
          <w:szCs w:val="24"/>
        </w:rPr>
      </w:pPr>
      <w:r w:rsidRPr="2495547B">
        <w:rPr>
          <w:rFonts w:ascii="Arial" w:hAnsi="Arial" w:eastAsia="Times New Roman" w:cs="Arial"/>
          <w:sz w:val="24"/>
          <w:szCs w:val="24"/>
        </w:rPr>
        <w:t xml:space="preserve">say what you might do </w:t>
      </w:r>
      <w:proofErr w:type="gramStart"/>
      <w:r w:rsidRPr="2495547B">
        <w:rPr>
          <w:rFonts w:ascii="Arial" w:hAnsi="Arial" w:eastAsia="Times New Roman" w:cs="Arial"/>
          <w:sz w:val="24"/>
          <w:szCs w:val="24"/>
        </w:rPr>
        <w:t>as a result of</w:t>
      </w:r>
      <w:proofErr w:type="gramEnd"/>
      <w:r w:rsidRPr="2495547B">
        <w:rPr>
          <w:rFonts w:ascii="Arial" w:hAnsi="Arial" w:eastAsia="Times New Roman" w:cs="Arial"/>
          <w:sz w:val="24"/>
          <w:szCs w:val="24"/>
        </w:rPr>
        <w:t xml:space="preserve"> the talk</w:t>
      </w:r>
      <w:r w:rsidR="00A64675">
        <w:rPr>
          <w:rFonts w:ascii="Arial" w:hAnsi="Arial" w:eastAsia="Times New Roman" w:cs="Arial"/>
          <w:sz w:val="24"/>
          <w:szCs w:val="24"/>
        </w:rPr>
        <w:t>.</w:t>
      </w:r>
    </w:p>
    <w:p w:rsidRPr="00D0424E" w:rsidR="00D0424E" w:rsidP="00A43841" w:rsidRDefault="00D0424E" w14:paraId="394C54E8" w14:textId="77777777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</w:p>
    <w:p w:rsidR="00A26495" w:rsidP="00A43841" w:rsidRDefault="00D0424E" w14:paraId="61AE80E3" w14:textId="3195A0B7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  <w:r w:rsidRPr="00D0424E">
        <w:rPr>
          <w:rFonts w:ascii="Arial" w:hAnsi="Arial" w:eastAsia="Times New Roman" w:cs="Arial"/>
          <w:sz w:val="24"/>
          <w:szCs w:val="24"/>
        </w:rPr>
        <w:t>Address your letter to</w:t>
      </w:r>
      <w:r w:rsidR="00A26495">
        <w:rPr>
          <w:rFonts w:ascii="Arial" w:hAnsi="Arial" w:eastAsia="Times New Roman" w:cs="Arial"/>
          <w:sz w:val="24"/>
          <w:szCs w:val="24"/>
        </w:rPr>
        <w:t>:</w:t>
      </w:r>
    </w:p>
    <w:p w:rsidR="00A43841" w:rsidP="00A43841" w:rsidRDefault="00A43841" w14:paraId="544367BE" w14:textId="77777777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</w:p>
    <w:p w:rsidR="005817A7" w:rsidP="00333EEF" w:rsidRDefault="0054211F" w14:paraId="59592589" w14:textId="6FB019A2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>Dr</w:t>
      </w:r>
      <w:r w:rsidRPr="00D0424E" w:rsidR="00D0424E">
        <w:rPr>
          <w:rFonts w:ascii="Arial" w:hAnsi="Arial" w:eastAsia="Times New Roman" w:cs="Arial"/>
          <w:sz w:val="24"/>
          <w:szCs w:val="24"/>
        </w:rPr>
        <w:t xml:space="preserve"> P.</w:t>
      </w:r>
      <w:r w:rsidR="00836D9D">
        <w:rPr>
          <w:rFonts w:ascii="Arial" w:hAnsi="Arial" w:eastAsia="Times New Roman" w:cs="Arial"/>
          <w:sz w:val="24"/>
          <w:szCs w:val="24"/>
        </w:rPr>
        <w:t xml:space="preserve"> </w:t>
      </w:r>
      <w:proofErr w:type="spellStart"/>
      <w:r w:rsidRPr="00D0424E" w:rsidR="00D0424E">
        <w:rPr>
          <w:rFonts w:ascii="Arial" w:hAnsi="Arial" w:eastAsia="Times New Roman" w:cs="Arial"/>
          <w:sz w:val="24"/>
          <w:szCs w:val="24"/>
        </w:rPr>
        <w:t>Martane</w:t>
      </w:r>
      <w:proofErr w:type="spellEnd"/>
      <w:r w:rsidRPr="00D0424E" w:rsidR="00D0424E">
        <w:rPr>
          <w:rFonts w:ascii="Arial" w:hAnsi="Arial" w:eastAsia="Times New Roman" w:cs="Arial"/>
          <w:sz w:val="24"/>
          <w:szCs w:val="24"/>
        </w:rPr>
        <w:t xml:space="preserve"> </w:t>
      </w:r>
    </w:p>
    <w:p w:rsidR="005817A7" w:rsidP="00333EEF" w:rsidRDefault="005817A7" w14:paraId="1A0DB527" w14:textId="77777777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The </w:t>
      </w:r>
      <w:r w:rsidRPr="00D0424E" w:rsidR="00D0424E">
        <w:rPr>
          <w:rFonts w:ascii="Arial" w:hAnsi="Arial" w:eastAsia="Times New Roman" w:cs="Arial"/>
          <w:sz w:val="24"/>
          <w:szCs w:val="24"/>
        </w:rPr>
        <w:t xml:space="preserve">Environmental Hub </w:t>
      </w:r>
    </w:p>
    <w:p w:rsidR="005817A7" w:rsidP="00333EEF" w:rsidRDefault="00D0424E" w14:paraId="530C9D3D" w14:textId="77777777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  <w:r w:rsidRPr="00D0424E">
        <w:rPr>
          <w:rFonts w:ascii="Arial" w:hAnsi="Arial" w:eastAsia="Times New Roman" w:cs="Arial"/>
          <w:sz w:val="24"/>
          <w:szCs w:val="24"/>
        </w:rPr>
        <w:t>Bayley Block</w:t>
      </w:r>
    </w:p>
    <w:p w:rsidR="005817A7" w:rsidP="00333EEF" w:rsidRDefault="00D0424E" w14:paraId="06DD48B9" w14:textId="77777777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  <w:r w:rsidRPr="00D0424E">
        <w:rPr>
          <w:rFonts w:ascii="Arial" w:hAnsi="Arial" w:eastAsia="Times New Roman" w:cs="Arial"/>
          <w:sz w:val="24"/>
          <w:szCs w:val="24"/>
        </w:rPr>
        <w:t>High Street</w:t>
      </w:r>
    </w:p>
    <w:p w:rsidR="005817A7" w:rsidP="00333EEF" w:rsidRDefault="00D0424E" w14:paraId="7475DBB7" w14:textId="77777777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  <w:proofErr w:type="spellStart"/>
      <w:r w:rsidRPr="00D0424E">
        <w:rPr>
          <w:rFonts w:ascii="Arial" w:hAnsi="Arial" w:eastAsia="Times New Roman" w:cs="Arial"/>
          <w:sz w:val="24"/>
          <w:szCs w:val="24"/>
        </w:rPr>
        <w:t>Luthorpe</w:t>
      </w:r>
      <w:proofErr w:type="spellEnd"/>
      <w:r w:rsidRPr="00D0424E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D0424E" w:rsidR="00D0424E" w:rsidP="00333EEF" w:rsidRDefault="00D0424E" w14:paraId="40622B1D" w14:textId="723B9FFF">
      <w:pPr>
        <w:spacing w:after="0" w:line="240" w:lineRule="auto"/>
        <w:ind w:left="284"/>
        <w:jc w:val="both"/>
        <w:rPr>
          <w:rFonts w:ascii="Arial" w:hAnsi="Arial" w:eastAsia="Times New Roman" w:cs="Arial"/>
          <w:sz w:val="24"/>
          <w:szCs w:val="24"/>
        </w:rPr>
      </w:pPr>
      <w:r w:rsidRPr="00D0424E">
        <w:rPr>
          <w:rFonts w:ascii="Arial" w:hAnsi="Arial" w:eastAsia="Times New Roman" w:cs="Arial"/>
          <w:sz w:val="24"/>
          <w:szCs w:val="24"/>
        </w:rPr>
        <w:t>LT11 5PL</w:t>
      </w:r>
    </w:p>
    <w:p w:rsidR="00864D15" w:rsidP="00864D15" w:rsidRDefault="00064F87" w14:paraId="60710126" w14:textId="4059CB04">
      <w:pPr>
        <w:spacing w:after="120" w:line="240" w:lineRule="auto"/>
        <w:jc w:val="center"/>
        <w:rPr>
          <w:rFonts w:ascii="Arial" w:hAnsi="Arial" w:eastAsia="Arial" w:cs="Arial"/>
          <w:bCs/>
          <w:lang w:val="en-US"/>
        </w:rPr>
      </w:pPr>
      <w:r>
        <w:rPr>
          <w:rFonts w:ascii="Arial" w:hAnsi="Arial" w:eastAsia="Times New Roman" w:cs="Arial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494A5E" w:rsidR="00494A5E">
        <w:rPr>
          <w:rFonts w:ascii="Arial" w:hAnsi="Arial" w:eastAsia="Times New Roman" w:cs="Arial"/>
          <w:b/>
          <w:sz w:val="24"/>
          <w:szCs w:val="24"/>
        </w:rPr>
        <w:t>[22 marks</w:t>
      </w:r>
      <w:r>
        <w:rPr>
          <w:rFonts w:ascii="Arial" w:hAnsi="Arial" w:eastAsia="Times New Roman" w:cs="Arial"/>
          <w:b/>
          <w:sz w:val="24"/>
          <w:szCs w:val="24"/>
        </w:rPr>
        <w:t>]</w:t>
      </w:r>
      <w:r w:rsidR="00864D15">
        <w:rPr>
          <w:rFonts w:ascii="Arial" w:hAnsi="Arial" w:eastAsia="Arial" w:cs="Arial"/>
          <w:bCs/>
          <w:lang w:val="en-US"/>
        </w:rPr>
        <w:br w:type="page"/>
      </w:r>
    </w:p>
    <w:p w:rsidR="00E1570C" w:rsidP="00CB4F3A" w:rsidRDefault="002672C0" w14:paraId="5D5C2E69" w14:textId="45F0CA7C">
      <w:pPr>
        <w:ind w:right="-166"/>
        <w:rPr>
          <w:rFonts w:ascii="Arial" w:hAnsi="Arial" w:cs="Arial"/>
          <w:b/>
          <w:sz w:val="24"/>
          <w:szCs w:val="24"/>
        </w:rPr>
      </w:pPr>
      <w:r>
        <w:lastRenderedPageBreak/>
        <w:t xml:space="preserve">      </w:t>
      </w:r>
      <w:r w:rsidRPr="00485214" w:rsidR="00E1570C">
        <w:rPr>
          <w:rFonts w:ascii="Arial" w:hAnsi="Arial" w:cs="Arial"/>
          <w:b/>
          <w:sz w:val="24"/>
          <w:szCs w:val="24"/>
        </w:rPr>
        <w:t xml:space="preserve">You may use the space below for planning and drafting your </w:t>
      </w:r>
      <w:r w:rsidR="00064F87">
        <w:rPr>
          <w:rFonts w:ascii="Arial" w:hAnsi="Arial" w:cs="Arial"/>
          <w:b/>
          <w:sz w:val="24"/>
          <w:szCs w:val="24"/>
        </w:rPr>
        <w:t>letter</w:t>
      </w:r>
      <w:r w:rsidRPr="00485214" w:rsidR="00E1570C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7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6"/>
        <w:gridCol w:w="9450"/>
      </w:tblGrid>
      <w:tr w:rsidRPr="00AA6F5B" w:rsidR="002672C0" w:rsidTr="00FE0F4A" w14:paraId="13E49016" w14:textId="77777777">
        <w:trPr>
          <w:trHeight w:val="567"/>
          <w:jc w:val="center"/>
        </w:trPr>
        <w:tc>
          <w:tcPr>
            <w:tcW w:w="326" w:type="dxa"/>
            <w:tcBorders>
              <w:top w:val="single" w:color="auto" w:sz="4" w:space="0"/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15A02C8E" w14:textId="77777777"/>
        </w:tc>
        <w:tc>
          <w:tcPr>
            <w:tcW w:w="9450" w:type="dxa"/>
            <w:tcBorders>
              <w:top w:val="single" w:color="auto" w:sz="4" w:space="0"/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3CDA0AFE" w14:textId="77777777"/>
        </w:tc>
      </w:tr>
      <w:tr w:rsidRPr="00AA6F5B" w:rsidR="002672C0" w:rsidTr="00FE0F4A" w14:paraId="34B8D1E5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DCE3AEA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BB6F3ED" w14:textId="77777777"/>
        </w:tc>
      </w:tr>
      <w:tr w:rsidRPr="00AA6F5B" w:rsidR="002672C0" w:rsidTr="00FE0F4A" w14:paraId="06DA8E6E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99657D6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17B49C3D" w14:textId="77777777"/>
        </w:tc>
      </w:tr>
      <w:tr w:rsidRPr="00AA6F5B" w:rsidR="002672C0" w:rsidTr="00FE0F4A" w14:paraId="43A3296F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2D8F42FC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C0980E8" w14:textId="77777777"/>
        </w:tc>
      </w:tr>
      <w:tr w:rsidRPr="00AA6F5B" w:rsidR="002672C0" w:rsidTr="00FE0F4A" w14:paraId="5F25A12F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2E022C9B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4760835" w14:textId="77777777"/>
        </w:tc>
      </w:tr>
      <w:tr w:rsidRPr="00AA6F5B" w:rsidR="002672C0" w:rsidTr="00FE0F4A" w14:paraId="5DA00296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E5D9A9B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8011C1A" w14:textId="77777777"/>
        </w:tc>
      </w:tr>
      <w:tr w:rsidRPr="00AA6F5B" w:rsidR="002672C0" w:rsidTr="00FE0F4A" w14:paraId="714D5A3A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518B1EDE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12C0875" w14:textId="77777777"/>
        </w:tc>
      </w:tr>
      <w:tr w:rsidRPr="00AA6F5B" w:rsidR="002672C0" w:rsidTr="00FE0F4A" w14:paraId="5F9A710B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10849A0D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4A16968D" w14:textId="77777777"/>
        </w:tc>
      </w:tr>
      <w:tr w:rsidRPr="00AA6F5B" w:rsidR="002672C0" w:rsidTr="00FE0F4A" w14:paraId="666AB1B2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0A109338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38EC905A" w14:textId="77777777"/>
        </w:tc>
      </w:tr>
      <w:tr w:rsidRPr="00AA6F5B" w:rsidR="002672C0" w:rsidTr="00FE0F4A" w14:paraId="1E07AEE6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2B3327D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FA4BD86" w14:textId="77777777"/>
        </w:tc>
      </w:tr>
      <w:tr w:rsidRPr="00AA6F5B" w:rsidR="002672C0" w:rsidTr="00FE0F4A" w14:paraId="42514950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6C9A4259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4F0509B" w14:textId="77777777"/>
        </w:tc>
      </w:tr>
      <w:tr w:rsidRPr="00AA6F5B" w:rsidR="002672C0" w:rsidTr="00FE0F4A" w14:paraId="5D9CCD25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6B746ECE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CCBB2F2" w14:textId="77777777"/>
        </w:tc>
      </w:tr>
      <w:tr w:rsidRPr="00AA6F5B" w:rsidR="002672C0" w:rsidTr="00FE0F4A" w14:paraId="53C44750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321BE2DC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2DAED08" w14:textId="77777777"/>
        </w:tc>
      </w:tr>
      <w:tr w:rsidRPr="00AA6F5B" w:rsidR="002672C0" w:rsidTr="00FE0F4A" w14:paraId="56131848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ABEF50F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ACC2E26" w14:textId="77777777"/>
        </w:tc>
      </w:tr>
      <w:tr w:rsidRPr="00AA6F5B" w:rsidR="002672C0" w:rsidTr="00FE0F4A" w14:paraId="180AA268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A487BE5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59C5E5B8" w14:textId="77777777"/>
        </w:tc>
      </w:tr>
      <w:tr w:rsidRPr="00AA6F5B" w:rsidR="002672C0" w:rsidTr="00FE0F4A" w14:paraId="5818EB1F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1497C4CC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1D6573D1" w14:textId="77777777"/>
        </w:tc>
      </w:tr>
      <w:tr w:rsidRPr="00AA6F5B" w:rsidR="002672C0" w:rsidTr="00FE0F4A" w14:paraId="2B3BBBBE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037724C0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CC98D3B" w14:textId="77777777"/>
        </w:tc>
      </w:tr>
      <w:tr w:rsidRPr="00AA6F5B" w:rsidR="002672C0" w:rsidTr="00FE0F4A" w14:paraId="4562F2E9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5CF2F10C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F164BB3" w14:textId="77777777"/>
        </w:tc>
      </w:tr>
      <w:tr w:rsidRPr="00AA6F5B" w:rsidR="002672C0" w:rsidTr="00FE0F4A" w14:paraId="0C43EA92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6DA723E3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4018A377" w14:textId="77777777"/>
        </w:tc>
      </w:tr>
      <w:tr w:rsidRPr="00AA6F5B" w:rsidR="002672C0" w:rsidTr="00FE0F4A" w14:paraId="7F60DA0D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5DF7961E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E46DB88" w14:textId="77777777"/>
        </w:tc>
      </w:tr>
      <w:tr w:rsidRPr="00AA6F5B" w:rsidR="002672C0" w:rsidTr="00FE0F4A" w14:paraId="11269988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2B753545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4A895249" w14:textId="77777777"/>
        </w:tc>
      </w:tr>
      <w:tr w:rsidRPr="00AA6F5B" w:rsidR="002672C0" w:rsidTr="00FE0F4A" w14:paraId="4921C697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B3B9F63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495E7E58" w14:textId="77777777"/>
        </w:tc>
      </w:tr>
      <w:tr w:rsidRPr="00AA6F5B" w:rsidR="002672C0" w:rsidTr="00FE0F4A" w14:paraId="6AD53626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142279B5" w14:textId="77777777"/>
        </w:tc>
        <w:tc>
          <w:tcPr>
            <w:tcW w:w="9450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9A3C550" w14:textId="77777777"/>
        </w:tc>
      </w:tr>
      <w:tr w:rsidRPr="00AA6F5B" w:rsidR="002672C0" w:rsidTr="00FE0F4A" w14:paraId="0097E065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0EFF7438" w14:textId="77777777"/>
        </w:tc>
        <w:tc>
          <w:tcPr>
            <w:tcW w:w="9450" w:type="dxa"/>
            <w:tcBorders>
              <w:bottom w:val="single" w:color="auto" w:sz="4" w:space="0"/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91A4A0D" w14:textId="77777777"/>
        </w:tc>
      </w:tr>
    </w:tbl>
    <w:p w:rsidR="00E1570C" w:rsidRDefault="00E1570C" w14:paraId="76ED02DA" w14:textId="7777777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Pr="00C008A4" w:rsidR="00987434" w:rsidP="00C008A4" w:rsidRDefault="00836D9D" w14:paraId="4071940C" w14:textId="041DE90C">
      <w:pPr>
        <w:rPr>
          <w:rFonts w:ascii="Arial" w:hAnsi="Arial" w:cs="Arial"/>
          <w:b/>
          <w:sz w:val="24"/>
          <w:szCs w:val="24"/>
        </w:rPr>
      </w:pPr>
      <w:r>
        <w:lastRenderedPageBreak/>
        <w:t xml:space="preserve">          </w:t>
      </w:r>
      <w:r w:rsidRPr="00485214" w:rsidR="00E1570C">
        <w:rPr>
          <w:rFonts w:ascii="Arial" w:hAnsi="Arial" w:cs="Arial"/>
          <w:b/>
          <w:sz w:val="24"/>
          <w:szCs w:val="24"/>
        </w:rPr>
        <w:t xml:space="preserve">Write your </w:t>
      </w:r>
      <w:r w:rsidR="00DA565F">
        <w:rPr>
          <w:rFonts w:ascii="Arial" w:hAnsi="Arial" w:cs="Arial"/>
          <w:b/>
          <w:sz w:val="24"/>
          <w:szCs w:val="24"/>
        </w:rPr>
        <w:t>letter</w:t>
      </w:r>
      <w:r w:rsidR="00722B54">
        <w:rPr>
          <w:rFonts w:ascii="Arial" w:hAnsi="Arial" w:cs="Arial"/>
          <w:b/>
          <w:sz w:val="24"/>
          <w:szCs w:val="24"/>
        </w:rPr>
        <w:t xml:space="preserve"> </w:t>
      </w:r>
      <w:r w:rsidRPr="00485214" w:rsidR="00E1570C">
        <w:rPr>
          <w:rFonts w:ascii="Arial" w:hAnsi="Arial" w:cs="Arial"/>
          <w:b/>
          <w:sz w:val="24"/>
          <w:szCs w:val="24"/>
        </w:rPr>
        <w:t>here:</w:t>
      </w:r>
    </w:p>
    <w:tbl>
      <w:tblPr>
        <w:tblStyle w:val="TableGrid31"/>
        <w:tblW w:w="93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6"/>
        <w:gridCol w:w="9120"/>
      </w:tblGrid>
      <w:tr w:rsidRPr="008D1ADC" w:rsidR="002672C0" w:rsidTr="002672C0" w14:paraId="1C12A369" w14:textId="77777777">
        <w:trPr>
          <w:trHeight w:val="567"/>
          <w:jc w:val="center"/>
        </w:trPr>
        <w:tc>
          <w:tcPr>
            <w:tcW w:w="236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1EFB5A4E" w14:textId="0A9C8115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2BC412D1" w14:textId="276238ED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1D842362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590F26C0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354E724F" w14:textId="29DBB190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155B1FC4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7B68884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441A4C5" w14:textId="27DD8416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391B3C45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5C951E8F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5FC23940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1C5678AE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72A8AE1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4C2AADB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385AEC12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75F6253F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EFFD9FE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26BBD616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5F4B02B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5BB415F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55B09CE4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493CB148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386A00E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17A4E1E5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535B021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656CBD3E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7767FC77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42ABDF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66C6E5B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4EEACAC2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15BC387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0CEF71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08804F7A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0AE48AB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CA95DC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3722CA38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0226E0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33E36EE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09A08C28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44598A9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3A271D6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533152C4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D8B2E1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1F747ECD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07B61FFF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1903462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2DA756B5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79E98CF9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B8C61D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1392984D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01563519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58E1BE8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6756A072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66391534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8E391B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0D5A8F5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4FAB2CD5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630180E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4BBA932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2C7EBA5A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043FB914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1BABE50C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0A488C4D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675B11FA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2BCD9E8F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541B540A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139C7045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38BC541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002672C0" w14:paraId="793C329C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2DD6B12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9120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3615D10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Pr="00485214" w:rsidR="00987434" w:rsidP="00E1570C" w:rsidRDefault="00987434" w14:paraId="03612268" w14:textId="77777777">
      <w:pPr>
        <w:rPr>
          <w:rFonts w:ascii="Arial" w:hAnsi="Arial" w:cs="Arial"/>
          <w:b/>
          <w:sz w:val="24"/>
          <w:szCs w:val="24"/>
        </w:rPr>
      </w:pPr>
    </w:p>
    <w:p w:rsidRPr="00485214" w:rsidR="00E1570C" w:rsidP="00E1570C" w:rsidRDefault="00E1570C" w14:paraId="4B25FD3A" w14:textId="7E5B3202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31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6"/>
        <w:gridCol w:w="9262"/>
      </w:tblGrid>
      <w:tr w:rsidRPr="008D1ADC" w:rsidR="002672C0" w:rsidTr="5FED4A24" w14:paraId="464C5F90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671225F5" w14:textId="3991B81D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3E4709B6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7142F072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29030DDD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5379B0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18D10E61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A00E5B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4F7A105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38C10AA8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03B69E2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0FDD52E0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4ACC2A11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02894A82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67FC0802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6C021E43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7DE5C34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28178BF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0EC720FF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26A2AEC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4A17D15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31659B1E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725327C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B2ABB6F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19C9FE41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018E0F16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41E56E6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0E9B4EF9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0ADCE61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5773C00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2E626B1D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28ADF3D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346F56D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528C83C6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38A4101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0909A85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53EECE1E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5AD8D13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4ADE79AD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371F01AB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19DD77E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604E4E4E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47B75DD8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2C41CF1E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3B37C60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0619356A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00BC6240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5611DB5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070A6290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27C300B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7EFE90E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67E127AE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66795F3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5945DAA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51B37AA5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74F54CA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018B226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5584D8FD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73C6FA3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337974D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</w:tr>
      <w:tr w:rsidRPr="008D1ADC" w:rsidR="002672C0" w:rsidTr="5FED4A24" w14:paraId="2162EA16" w14:textId="77777777">
        <w:trPr>
          <w:trHeight w:val="567"/>
          <w:jc w:val="center"/>
        </w:trPr>
        <w:tc>
          <w:tcPr>
            <w:tcW w:w="23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8D1ADC" w:rsidR="002672C0" w:rsidP="007B6C5E" w:rsidRDefault="002672C0" w14:paraId="22ECA03A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926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2672C0" w:rsidP="007B6C5E" w:rsidRDefault="002672C0" w14:paraId="6ACBA417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="5FED4A24" w:rsidRDefault="5FED4A24" w14:paraId="4C775CD0" w14:textId="0865A18C"/>
    <w:p w:rsidR="00B35910" w:rsidP="00971685" w:rsidRDefault="00B35910" w14:paraId="68A4B031" w14:textId="4F6E0573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br w:type="page"/>
      </w:r>
    </w:p>
    <w:p w:rsidRPr="00453FD6" w:rsidR="00E1570C" w:rsidP="00CB4F3A" w:rsidRDefault="00CD6CA2" w14:paraId="68F48291" w14:textId="639390CA">
      <w:pPr>
        <w:spacing w:after="120" w:line="24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lastRenderedPageBreak/>
        <w:t xml:space="preserve">  </w:t>
      </w:r>
      <w:r w:rsidR="00282315">
        <w:rPr>
          <w:rFonts w:ascii="Arial" w:hAnsi="Arial" w:cs="Arial"/>
          <w:b/>
          <w:bCs/>
          <w:sz w:val="28"/>
        </w:rPr>
        <w:t xml:space="preserve"> </w:t>
      </w:r>
      <w:r w:rsidR="00D13BC3">
        <w:rPr>
          <w:rFonts w:ascii="Arial" w:hAnsi="Arial" w:cs="Arial"/>
          <w:b/>
          <w:bCs/>
          <w:sz w:val="28"/>
        </w:rPr>
        <w:t xml:space="preserve"> </w:t>
      </w:r>
      <w:r w:rsidRPr="00453FD6" w:rsidR="00E1570C">
        <w:rPr>
          <w:rFonts w:ascii="Arial" w:hAnsi="Arial" w:cs="Arial"/>
          <w:b/>
          <w:bCs/>
          <w:sz w:val="28"/>
        </w:rPr>
        <w:t xml:space="preserve">Activity 2: </w:t>
      </w:r>
      <w:r w:rsidRPr="00453FD6" w:rsidR="002D657A">
        <w:rPr>
          <w:rFonts w:ascii="Arial" w:hAnsi="Arial" w:cs="Arial"/>
          <w:b/>
          <w:bCs/>
          <w:sz w:val="28"/>
        </w:rPr>
        <w:t>Write a</w:t>
      </w:r>
      <w:r w:rsidRPr="00453FD6" w:rsidR="002F2BD6">
        <w:rPr>
          <w:rFonts w:ascii="Arial" w:hAnsi="Arial" w:cs="Arial"/>
          <w:b/>
          <w:bCs/>
          <w:sz w:val="28"/>
        </w:rPr>
        <w:t xml:space="preserve">n </w:t>
      </w:r>
      <w:r w:rsidR="00B35910">
        <w:rPr>
          <w:rFonts w:ascii="Arial" w:hAnsi="Arial" w:cs="Arial"/>
          <w:b/>
          <w:bCs/>
          <w:sz w:val="28"/>
        </w:rPr>
        <w:t>article</w:t>
      </w:r>
    </w:p>
    <w:p w:rsidRPr="00C065CE" w:rsidR="00E1570C" w:rsidP="00E1570C" w:rsidRDefault="00CD6CA2" w14:paraId="0741EE37" w14:textId="279E881E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  </w:t>
      </w:r>
      <w:r w:rsidR="00282315">
        <w:rPr>
          <w:rFonts w:cs="Arial"/>
          <w:b w:val="0"/>
          <w:sz w:val="24"/>
        </w:rPr>
        <w:t xml:space="preserve">  </w:t>
      </w:r>
      <w:r w:rsidRPr="00C065CE" w:rsidR="00E1570C">
        <w:rPr>
          <w:rFonts w:cs="Arial"/>
          <w:b w:val="0"/>
          <w:sz w:val="24"/>
        </w:rPr>
        <w:t xml:space="preserve">This </w:t>
      </w:r>
      <w:r w:rsidR="00E1570C">
        <w:rPr>
          <w:rFonts w:cs="Arial"/>
          <w:b w:val="0"/>
          <w:sz w:val="24"/>
        </w:rPr>
        <w:t>activity</w:t>
      </w:r>
      <w:r w:rsidRPr="00C065CE" w:rsidR="00E1570C">
        <w:rPr>
          <w:rFonts w:cs="Arial"/>
          <w:b w:val="0"/>
          <w:sz w:val="24"/>
        </w:rPr>
        <w:t xml:space="preserve"> has a possible </w:t>
      </w:r>
      <w:r w:rsidR="00B35910">
        <w:rPr>
          <w:rFonts w:cs="Arial"/>
          <w:sz w:val="24"/>
        </w:rPr>
        <w:t>22</w:t>
      </w:r>
      <w:r w:rsidRPr="00124F16" w:rsidR="00E1570C">
        <w:rPr>
          <w:rFonts w:cs="Arial"/>
          <w:sz w:val="24"/>
        </w:rPr>
        <w:t xml:space="preserve"> marks</w:t>
      </w:r>
      <w:r w:rsidR="00E1570C">
        <w:rPr>
          <w:rFonts w:cs="Arial"/>
          <w:b w:val="0"/>
          <w:sz w:val="24"/>
        </w:rPr>
        <w:t xml:space="preserve"> available</w:t>
      </w:r>
      <w:r w:rsidRPr="00C065CE" w:rsidR="00E1570C">
        <w:rPr>
          <w:rFonts w:cs="Arial"/>
          <w:b w:val="0"/>
          <w:sz w:val="24"/>
        </w:rPr>
        <w:t>.</w:t>
      </w:r>
    </w:p>
    <w:p w:rsidR="00E1570C" w:rsidP="001C2F5C" w:rsidRDefault="00CD6CA2" w14:paraId="075C58ED" w14:textId="0A87B592">
      <w:pPr>
        <w:pStyle w:val="Heading2"/>
        <w:pBdr>
          <w:bottom w:val="single" w:color="auto" w:sz="4" w:space="7"/>
        </w:pBdr>
        <w:tabs>
          <w:tab w:val="left" w:pos="6115"/>
        </w:tabs>
        <w:ind w:left="0"/>
        <w:rPr>
          <w:rFonts w:cs="Arial"/>
          <w:b w:val="0"/>
          <w:sz w:val="24"/>
        </w:rPr>
      </w:pPr>
      <w:r>
        <w:rPr>
          <w:rFonts w:cs="Arial"/>
          <w:b w:val="0"/>
          <w:sz w:val="24"/>
        </w:rPr>
        <w:t xml:space="preserve">  </w:t>
      </w:r>
      <w:r w:rsidR="00282315">
        <w:rPr>
          <w:rFonts w:cs="Arial"/>
          <w:b w:val="0"/>
          <w:sz w:val="24"/>
        </w:rPr>
        <w:t xml:space="preserve">  </w:t>
      </w:r>
      <w:r w:rsidR="00391052">
        <w:rPr>
          <w:rFonts w:cs="Arial"/>
          <w:b w:val="0"/>
          <w:sz w:val="24"/>
        </w:rPr>
        <w:t>Complete the activity</w:t>
      </w:r>
      <w:r w:rsidR="00E1570C">
        <w:rPr>
          <w:rFonts w:cs="Arial"/>
          <w:b w:val="0"/>
          <w:sz w:val="24"/>
        </w:rPr>
        <w:t xml:space="preserve"> in the space</w:t>
      </w:r>
      <w:r w:rsidRPr="00C065CE" w:rsidR="00E1570C">
        <w:rPr>
          <w:rFonts w:cs="Arial"/>
          <w:b w:val="0"/>
          <w:sz w:val="24"/>
        </w:rPr>
        <w:t xml:space="preserve"> provided.</w:t>
      </w:r>
      <w:r w:rsidR="001C2F5C">
        <w:rPr>
          <w:rFonts w:cs="Arial"/>
          <w:b w:val="0"/>
          <w:sz w:val="24"/>
        </w:rPr>
        <w:tab/>
      </w:r>
    </w:p>
    <w:p w:rsidRPr="003D0748" w:rsidR="00B43E21" w:rsidP="00CB4F3A" w:rsidRDefault="00B43E21" w14:paraId="51B0A744" w14:textId="7A58A449">
      <w:pPr>
        <w:spacing w:after="0"/>
        <w:rPr>
          <w:rFonts w:ascii="Arial" w:hAnsi="Arial" w:cs="Arial"/>
          <w:sz w:val="24"/>
          <w:szCs w:val="24"/>
        </w:rPr>
      </w:pPr>
    </w:p>
    <w:p w:rsidRPr="00B43E21" w:rsidR="00714071" w:rsidP="00BD4004" w:rsidRDefault="2495547B" w14:paraId="1D9AC30B" w14:textId="0112068A">
      <w:pPr>
        <w:spacing w:after="0" w:line="240" w:lineRule="auto"/>
        <w:ind w:left="284"/>
        <w:rPr>
          <w:rFonts w:ascii="Arial" w:hAnsi="Arial" w:eastAsia="Arial" w:cs="Arial"/>
          <w:sz w:val="24"/>
          <w:szCs w:val="24"/>
        </w:rPr>
      </w:pPr>
      <w:r w:rsidRPr="2495547B">
        <w:rPr>
          <w:rFonts w:ascii="Arial" w:hAnsi="Arial" w:eastAsia="Arial" w:cs="Arial"/>
          <w:sz w:val="24"/>
          <w:szCs w:val="24"/>
        </w:rPr>
        <w:t xml:space="preserve">You have been asked to write an article for a newsletter. </w:t>
      </w:r>
      <w:r w:rsidR="003B384A">
        <w:rPr>
          <w:rFonts w:ascii="Arial" w:hAnsi="Arial" w:eastAsia="Arial" w:cs="Arial"/>
          <w:sz w:val="24"/>
          <w:szCs w:val="24"/>
        </w:rPr>
        <w:t>The</w:t>
      </w:r>
      <w:r w:rsidRPr="2495547B">
        <w:rPr>
          <w:rFonts w:ascii="Arial" w:hAnsi="Arial" w:eastAsia="Arial" w:cs="Arial"/>
          <w:sz w:val="24"/>
          <w:szCs w:val="24"/>
        </w:rPr>
        <w:t xml:space="preserve"> article will give advice to young people who are new to your place of work or study.</w:t>
      </w:r>
    </w:p>
    <w:p w:rsidRPr="003412FA" w:rsidR="1ABBB302" w:rsidP="00BD4004" w:rsidRDefault="1ABBB302" w14:paraId="271A9AAA" w14:textId="73BCBD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412FA" w:rsidR="00B43E21" w:rsidP="00577E4D" w:rsidRDefault="12EACD16" w14:paraId="616A4ED8" w14:textId="7883FA3E">
      <w:pPr>
        <w:spacing w:after="0" w:line="240" w:lineRule="auto"/>
        <w:ind w:left="284"/>
        <w:rPr>
          <w:rFonts w:ascii="Arial" w:hAnsi="Arial" w:eastAsia="Arial" w:cs="Arial"/>
          <w:sz w:val="24"/>
          <w:szCs w:val="24"/>
        </w:rPr>
      </w:pPr>
      <w:r w:rsidRPr="003412FA">
        <w:rPr>
          <w:rFonts w:ascii="Arial" w:hAnsi="Arial" w:eastAsia="Arial" w:cs="Arial"/>
          <w:sz w:val="24"/>
          <w:szCs w:val="24"/>
        </w:rPr>
        <w:t xml:space="preserve">In your article, you </w:t>
      </w:r>
      <w:r w:rsidR="00D55338">
        <w:rPr>
          <w:rFonts w:ascii="Arial" w:hAnsi="Arial" w:eastAsia="Arial" w:cs="Arial"/>
          <w:sz w:val="24"/>
          <w:szCs w:val="24"/>
        </w:rPr>
        <w:t>c</w:t>
      </w:r>
      <w:r w:rsidRPr="003412FA">
        <w:rPr>
          <w:rFonts w:ascii="Arial" w:hAnsi="Arial" w:eastAsia="Arial" w:cs="Arial"/>
          <w:sz w:val="24"/>
          <w:szCs w:val="24"/>
        </w:rPr>
        <w:t xml:space="preserve">ould give </w:t>
      </w:r>
      <w:r w:rsidRPr="003412FA" w:rsidR="00B410EF">
        <w:rPr>
          <w:rFonts w:ascii="Arial" w:hAnsi="Arial" w:eastAsia="Arial" w:cs="Arial"/>
          <w:sz w:val="24"/>
          <w:szCs w:val="24"/>
        </w:rPr>
        <w:t>the following</w:t>
      </w:r>
      <w:r w:rsidRPr="003412FA">
        <w:rPr>
          <w:rFonts w:ascii="Arial" w:hAnsi="Arial" w:eastAsia="Arial" w:cs="Arial"/>
          <w:sz w:val="24"/>
          <w:szCs w:val="24"/>
        </w:rPr>
        <w:t xml:space="preserve"> information:</w:t>
      </w:r>
    </w:p>
    <w:p w:rsidR="00236359" w:rsidP="00BD4004" w:rsidRDefault="00236359" w14:paraId="0BA4CD91" w14:textId="4C6EEDF8">
      <w:pPr>
        <w:spacing w:after="0" w:line="240" w:lineRule="auto"/>
        <w:ind w:left="284"/>
        <w:rPr>
          <w:rFonts w:ascii="Arial" w:hAnsi="Arial" w:cs="Arial"/>
          <w:bCs/>
          <w:sz w:val="24"/>
          <w:szCs w:val="24"/>
        </w:rPr>
      </w:pPr>
    </w:p>
    <w:p w:rsidRPr="00C81CA1" w:rsidR="00C81CA1" w:rsidP="00577E4D" w:rsidRDefault="00C81CA1" w14:paraId="7FDF2F28" w14:textId="77777777">
      <w:pPr>
        <w:numPr>
          <w:ilvl w:val="0"/>
          <w:numId w:val="28"/>
        </w:num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  <w:r w:rsidRPr="00C81CA1">
        <w:rPr>
          <w:rFonts w:ascii="Arial" w:hAnsi="Arial" w:cs="Arial"/>
          <w:bCs/>
          <w:sz w:val="24"/>
          <w:szCs w:val="24"/>
        </w:rPr>
        <w:t xml:space="preserve">what to expect in a typical day </w:t>
      </w:r>
    </w:p>
    <w:p w:rsidR="00C81CA1" w:rsidP="00577E4D" w:rsidRDefault="00C81CA1" w14:paraId="60588E51" w14:textId="77777777">
      <w:pPr>
        <w:numPr>
          <w:ilvl w:val="0"/>
          <w:numId w:val="28"/>
        </w:num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  <w:r w:rsidRPr="00C81CA1">
        <w:rPr>
          <w:rFonts w:ascii="Arial" w:hAnsi="Arial" w:cs="Arial"/>
          <w:bCs/>
          <w:sz w:val="24"/>
          <w:szCs w:val="24"/>
        </w:rPr>
        <w:t>comments on your own experiences at the place of work or study</w:t>
      </w:r>
    </w:p>
    <w:p w:rsidRPr="00C81CA1" w:rsidR="00C81CA1" w:rsidP="28D50477" w:rsidRDefault="00C81CA1" w14:paraId="30211615" w14:textId="7A2AC7FD">
      <w:pPr>
        <w:numPr>
          <w:ilvl w:val="0"/>
          <w:numId w:val="28"/>
        </w:num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28D50477">
        <w:rPr>
          <w:rFonts w:ascii="Arial" w:hAnsi="Arial" w:cs="Arial"/>
          <w:sz w:val="24"/>
          <w:szCs w:val="24"/>
        </w:rPr>
        <w:t xml:space="preserve">advice on how to make a good start. </w:t>
      </w:r>
    </w:p>
    <w:p w:rsidR="00236359" w:rsidP="00577E4D" w:rsidRDefault="00236359" w14:paraId="7E33B9CF" w14:textId="7777777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Pr="003412FA" w:rsidR="00282315" w:rsidP="00BD4004" w:rsidRDefault="00B43E21" w14:paraId="5119C59C" w14:textId="18302FC1">
      <w:pPr>
        <w:spacing w:after="0" w:line="240" w:lineRule="auto"/>
        <w:ind w:left="284"/>
        <w:rPr>
          <w:rFonts w:ascii="Arial" w:hAnsi="Arial" w:cs="Arial"/>
          <w:bCs/>
          <w:sz w:val="24"/>
          <w:szCs w:val="24"/>
        </w:rPr>
      </w:pPr>
      <w:r w:rsidRPr="003412FA">
        <w:rPr>
          <w:rFonts w:ascii="Arial" w:hAnsi="Arial" w:cs="Arial"/>
          <w:bCs/>
          <w:sz w:val="24"/>
          <w:szCs w:val="24"/>
        </w:rPr>
        <w:t>Your article should be between 250</w:t>
      </w:r>
      <w:r w:rsidRPr="003412FA" w:rsidR="003D0748">
        <w:rPr>
          <w:rFonts w:ascii="Symbol" w:hAnsi="Symbol" w:eastAsia="Symbol" w:cs="Symbol"/>
          <w:bCs/>
          <w:sz w:val="24"/>
          <w:szCs w:val="24"/>
        </w:rPr>
        <w:t>-</w:t>
      </w:r>
      <w:r w:rsidRPr="003412FA">
        <w:rPr>
          <w:rFonts w:ascii="Arial" w:hAnsi="Arial" w:cs="Arial"/>
          <w:bCs/>
          <w:sz w:val="24"/>
          <w:szCs w:val="24"/>
        </w:rPr>
        <w:t>350 words.</w:t>
      </w:r>
    </w:p>
    <w:p w:rsidR="001467AC" w:rsidP="00282315" w:rsidRDefault="00282315" w14:paraId="2AA7E632" w14:textId="0DB314DD">
      <w:pPr>
        <w:tabs>
          <w:tab w:val="left" w:pos="422"/>
        </w:tabs>
        <w:spacing w:after="0"/>
        <w:ind w:left="426"/>
        <w:jc w:val="center"/>
        <w:rPr>
          <w:rFonts w:ascii="Arial" w:hAnsi="Arial" w:cs="Arial"/>
          <w:b/>
          <w:sz w:val="24"/>
        </w:rPr>
      </w:pPr>
      <w:r w:rsidRPr="003412FA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282315">
        <w:rPr>
          <w:rFonts w:ascii="Arial" w:hAnsi="Arial" w:cs="Arial"/>
          <w:b/>
          <w:bCs/>
          <w:sz w:val="24"/>
          <w:szCs w:val="24"/>
        </w:rPr>
        <w:t>[22 marks</w:t>
      </w:r>
      <w:r w:rsidRPr="009C05D6" w:rsidR="001467AC">
        <w:rPr>
          <w:rFonts w:ascii="Arial" w:hAnsi="Arial" w:cs="Arial"/>
          <w:b/>
          <w:sz w:val="24"/>
        </w:rPr>
        <w:t>]</w:t>
      </w:r>
    </w:p>
    <w:p w:rsidRPr="00085020" w:rsidR="00E1570C" w:rsidP="00085020" w:rsidRDefault="00E1570C" w14:paraId="646D5F1B" w14:textId="03DC74A0">
      <w:pPr>
        <w:tabs>
          <w:tab w:val="left" w:pos="422"/>
        </w:tabs>
        <w:ind w:left="-280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  <w:r w:rsidR="00085020">
        <w:rPr>
          <w:rFonts w:ascii="Arial" w:hAnsi="Arial" w:eastAsia="Calibri" w:cs="Arial"/>
          <w:sz w:val="24"/>
          <w:szCs w:val="24"/>
        </w:rPr>
        <w:lastRenderedPageBreak/>
        <w:t xml:space="preserve">        </w:t>
      </w:r>
      <w:r w:rsidRPr="00485214">
        <w:rPr>
          <w:rFonts w:ascii="Arial" w:hAnsi="Arial" w:cs="Arial"/>
          <w:b/>
          <w:sz w:val="24"/>
          <w:szCs w:val="24"/>
        </w:rPr>
        <w:t xml:space="preserve">You may use the space below for planning and drafting your </w:t>
      </w:r>
      <w:r w:rsidR="004C5675">
        <w:rPr>
          <w:rFonts w:ascii="Arial" w:hAnsi="Arial" w:cs="Arial"/>
          <w:b/>
          <w:sz w:val="24"/>
          <w:szCs w:val="24"/>
        </w:rPr>
        <w:t>article</w:t>
      </w:r>
      <w:r w:rsidRPr="00485214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9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6"/>
        <w:gridCol w:w="9592"/>
      </w:tblGrid>
      <w:tr w:rsidRPr="00AA6F5B" w:rsidR="002672C0" w:rsidTr="00FE0F4A" w14:paraId="5CFC64EB" w14:textId="77777777">
        <w:trPr>
          <w:trHeight w:val="567"/>
          <w:jc w:val="center"/>
        </w:trPr>
        <w:tc>
          <w:tcPr>
            <w:tcW w:w="326" w:type="dxa"/>
            <w:tcBorders>
              <w:top w:val="single" w:color="auto" w:sz="4" w:space="0"/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2672C0" w:rsidRDefault="002672C0" w14:paraId="730F4E77" w14:textId="77777777">
            <w:pPr>
              <w:jc w:val="center"/>
            </w:pPr>
          </w:p>
        </w:tc>
        <w:tc>
          <w:tcPr>
            <w:tcW w:w="9592" w:type="dxa"/>
            <w:tcBorders>
              <w:top w:val="single" w:color="auto" w:sz="4" w:space="0"/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D422118" w14:textId="77777777"/>
        </w:tc>
      </w:tr>
      <w:tr w:rsidRPr="00AA6F5B" w:rsidR="002672C0" w:rsidTr="00FE0F4A" w14:paraId="4E7523AD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30CBA49A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F76750D" w14:textId="77777777"/>
        </w:tc>
      </w:tr>
      <w:tr w:rsidRPr="00AA6F5B" w:rsidR="002672C0" w:rsidTr="00FE0F4A" w14:paraId="320E1E58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D1D1E36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11D09CE" w14:textId="77777777"/>
        </w:tc>
      </w:tr>
      <w:tr w:rsidRPr="00AA6F5B" w:rsidR="002672C0" w:rsidTr="00FE0F4A" w14:paraId="215ACD60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0E31F063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CDFD0D2" w14:textId="77777777"/>
        </w:tc>
      </w:tr>
      <w:tr w:rsidRPr="00AA6F5B" w:rsidR="002672C0" w:rsidTr="00FE0F4A" w14:paraId="39572479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593DA614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D19296E" w14:textId="77777777"/>
        </w:tc>
      </w:tr>
      <w:tr w:rsidRPr="00AA6F5B" w:rsidR="002672C0" w:rsidTr="00FE0F4A" w14:paraId="3F980EAC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56F32D2E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4A19171A" w14:textId="77777777"/>
        </w:tc>
      </w:tr>
      <w:tr w:rsidRPr="00AA6F5B" w:rsidR="002672C0" w:rsidTr="00FE0F4A" w14:paraId="012D6418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FA53798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052BD1B" w14:textId="77777777"/>
        </w:tc>
      </w:tr>
      <w:tr w:rsidRPr="00AA6F5B" w:rsidR="002672C0" w:rsidTr="00FE0F4A" w14:paraId="3A2C6965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F2A2A5C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FA7F9F2" w14:textId="77777777"/>
        </w:tc>
      </w:tr>
      <w:tr w:rsidRPr="00AA6F5B" w:rsidR="002672C0" w:rsidTr="00FE0F4A" w14:paraId="18134954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3038F172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13936195" w14:textId="77777777"/>
        </w:tc>
      </w:tr>
      <w:tr w:rsidRPr="00AA6F5B" w:rsidR="002672C0" w:rsidTr="00FE0F4A" w14:paraId="1B18C3C2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BAF6766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131EAE7E" w14:textId="77777777"/>
        </w:tc>
      </w:tr>
      <w:tr w:rsidRPr="00AA6F5B" w:rsidR="002672C0" w:rsidTr="00FE0F4A" w14:paraId="4620FCAF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863DF92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A84DD0D" w14:textId="77777777"/>
        </w:tc>
      </w:tr>
      <w:tr w:rsidRPr="00AA6F5B" w:rsidR="002672C0" w:rsidTr="00FE0F4A" w14:paraId="575A5045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C63242B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126F6AA1" w14:textId="77777777"/>
        </w:tc>
      </w:tr>
      <w:tr w:rsidRPr="00AA6F5B" w:rsidR="002672C0" w:rsidTr="00FE0F4A" w14:paraId="39A511C9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12071204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344AEE4F" w14:textId="77777777"/>
        </w:tc>
      </w:tr>
      <w:tr w:rsidRPr="00AA6F5B" w:rsidR="002672C0" w:rsidTr="00FE0F4A" w14:paraId="68B395AD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26AE0422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CE14226" w14:textId="77777777"/>
        </w:tc>
      </w:tr>
      <w:tr w:rsidRPr="00AA6F5B" w:rsidR="002672C0" w:rsidTr="00FE0F4A" w14:paraId="68F6A01B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3528351B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28A2692" w14:textId="77777777"/>
        </w:tc>
      </w:tr>
      <w:tr w:rsidRPr="00AA6F5B" w:rsidR="002672C0" w:rsidTr="00FE0F4A" w14:paraId="6BE0EE4D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59C9CEDA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E1161C8" w14:textId="77777777"/>
        </w:tc>
      </w:tr>
      <w:tr w:rsidRPr="00AA6F5B" w:rsidR="002672C0" w:rsidTr="00FE0F4A" w14:paraId="05C11A3B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A4ED720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4D9FC7CE" w14:textId="77777777"/>
        </w:tc>
      </w:tr>
      <w:tr w:rsidRPr="00AA6F5B" w:rsidR="002672C0" w:rsidTr="00FE0F4A" w14:paraId="7C921300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222C303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4AA02401" w14:textId="77777777"/>
        </w:tc>
      </w:tr>
      <w:tr w:rsidRPr="00AA6F5B" w:rsidR="002672C0" w:rsidTr="00FE0F4A" w14:paraId="66FB4B0C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6ECFD1D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CB71708" w14:textId="77777777"/>
        </w:tc>
      </w:tr>
      <w:tr w:rsidRPr="00AA6F5B" w:rsidR="002672C0" w:rsidTr="00FE0F4A" w14:paraId="06220B89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49647CAC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F0FA462" w14:textId="77777777"/>
        </w:tc>
      </w:tr>
      <w:tr w:rsidRPr="00AA6F5B" w:rsidR="002672C0" w:rsidTr="00FE0F4A" w14:paraId="34E5BBFB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17BC3659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2A7DBDC3" w14:textId="77777777"/>
        </w:tc>
      </w:tr>
      <w:tr w:rsidRPr="00AA6F5B" w:rsidR="002672C0" w:rsidTr="00FE0F4A" w14:paraId="5A01F29B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3EE516E3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75ABC719" w14:textId="77777777"/>
        </w:tc>
      </w:tr>
      <w:tr w:rsidRPr="00AA6F5B" w:rsidR="002672C0" w:rsidTr="00FE0F4A" w14:paraId="5FD43777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727EE0D7" w14:textId="77777777"/>
        </w:tc>
        <w:tc>
          <w:tcPr>
            <w:tcW w:w="9592" w:type="dxa"/>
            <w:tcBorders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08848AF9" w14:textId="77777777"/>
        </w:tc>
      </w:tr>
      <w:tr w:rsidRPr="00AA6F5B" w:rsidR="002672C0" w:rsidTr="00FE0F4A" w14:paraId="73D30935" w14:textId="77777777">
        <w:trPr>
          <w:trHeight w:val="567"/>
          <w:jc w:val="center"/>
        </w:trPr>
        <w:tc>
          <w:tcPr>
            <w:tcW w:w="326" w:type="dxa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</w:tcPr>
          <w:p w:rsidRPr="00AA6F5B" w:rsidR="002672C0" w:rsidP="001E7F70" w:rsidRDefault="002672C0" w14:paraId="6EB300CA" w14:textId="77777777"/>
        </w:tc>
        <w:tc>
          <w:tcPr>
            <w:tcW w:w="9592" w:type="dxa"/>
            <w:tcBorders>
              <w:bottom w:val="single" w:color="auto" w:sz="4" w:space="0"/>
              <w:right w:val="single" w:color="auto" w:sz="4" w:space="0"/>
            </w:tcBorders>
            <w:tcMar>
              <w:right w:w="0" w:type="dxa"/>
            </w:tcMar>
          </w:tcPr>
          <w:p w:rsidRPr="00AA6F5B" w:rsidR="002672C0" w:rsidP="001E7F70" w:rsidRDefault="002672C0" w14:paraId="64322C1C" w14:textId="77777777"/>
        </w:tc>
      </w:tr>
    </w:tbl>
    <w:p w:rsidR="00E1570C" w:rsidP="00E1570C" w:rsidRDefault="00E1570C" w14:paraId="0113ACA2" w14:textId="7777777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Pr="00323386" w:rsidR="00D1242A" w:rsidP="00BA5980" w:rsidRDefault="002672C0" w14:paraId="0A553ECF" w14:textId="27C19EB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lastRenderedPageBreak/>
        <w:t xml:space="preserve">        </w:t>
      </w:r>
      <w:r w:rsidRPr="00485214" w:rsidR="00E1570C">
        <w:rPr>
          <w:rFonts w:ascii="Arial" w:hAnsi="Arial" w:cs="Arial"/>
          <w:b/>
          <w:sz w:val="24"/>
          <w:szCs w:val="24"/>
        </w:rPr>
        <w:t xml:space="preserve">Write your </w:t>
      </w:r>
      <w:r w:rsidR="004C5675">
        <w:rPr>
          <w:rFonts w:ascii="Arial" w:hAnsi="Arial" w:cs="Arial"/>
          <w:b/>
          <w:sz w:val="24"/>
          <w:szCs w:val="24"/>
        </w:rPr>
        <w:t>article</w:t>
      </w:r>
      <w:r w:rsidRPr="00485214" w:rsidR="00E1570C">
        <w:rPr>
          <w:rFonts w:ascii="Arial" w:hAnsi="Arial" w:cs="Arial"/>
          <w:b/>
          <w:sz w:val="24"/>
          <w:szCs w:val="24"/>
        </w:rPr>
        <w:t xml:space="preserve"> here:</w:t>
      </w:r>
      <w:r w:rsidRPr="00F36C4F" w:rsidR="00F36C4F">
        <w:rPr>
          <w:rFonts w:ascii="Calibri" w:hAnsi="Calibri" w:eastAsia="Calibri" w:cs="Times New Roman"/>
          <w:noProof/>
          <w:lang w:eastAsia="en-GB"/>
        </w:rPr>
        <w:t xml:space="preserve"> </w:t>
      </w:r>
    </w:p>
    <w:tbl>
      <w:tblPr>
        <w:tblStyle w:val="TableGrid31"/>
        <w:tblW w:w="9780" w:type="dxa"/>
        <w:tblInd w:w="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56"/>
        <w:gridCol w:w="5024"/>
      </w:tblGrid>
      <w:tr w:rsidRPr="008D1ADC" w:rsidR="009D3DC7" w:rsidTr="00085020" w14:paraId="48004282" w14:textId="35FADDC7">
        <w:trPr>
          <w:trHeight w:val="567"/>
        </w:trPr>
        <w:tc>
          <w:tcPr>
            <w:tcW w:w="4756" w:type="dxa"/>
            <w:tcBorders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0357526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bottom w:val="single" w:color="auto" w:sz="4" w:space="0"/>
            </w:tcBorders>
          </w:tcPr>
          <w:p w:rsidRPr="008D1ADC" w:rsidR="009D3DC7" w:rsidP="007B6C5E" w:rsidRDefault="009D3DC7" w14:paraId="741AED09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37D6024F" w14:textId="69107F1B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4D0444F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38E91589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6ECCC38E" w14:textId="2193F9B8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282356F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44DFDBB0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350A5B60" w14:textId="46414BCC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40771FC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5205AA0C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2BECB82F" w14:textId="3E2970D7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69603C0D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56DAB907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6ABD33CB" w14:textId="19F4CD33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3362A76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5F70E65B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7501D1F9" w14:textId="52726268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778EBF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09361BAF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18EA8F70" w14:textId="38A424B9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61E13CE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0C21A22E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4355BFC4" w14:textId="45DA81A8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98D788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6AACE002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68AD40A3" w14:textId="21638F92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4BAA8B42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0387954E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58B5B265" w14:textId="0A57A67E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59958900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5F9AD95B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35E5F425" w14:textId="50245116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4D89AE06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1C47893E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4FDF1088" w14:textId="29B067E2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51D412B8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6F8E124E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3C79238E" w14:textId="4BB5A54B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3B8A1CA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1293088A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0EBE5AE0" w14:textId="15BA71AF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0E55DAFA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2CA7FD20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1CE944A0" w14:textId="2CBF1E2B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37B103BD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3AF52C71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127040BD" w14:textId="7AE46551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3BFA753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270FCC63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285988BC" w14:textId="47C91E55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770402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099D72C2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4D2FA1CE" w14:textId="44B2C03A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0DDF5E4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188544D8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085020" w14:paraId="593C4F4C" w14:textId="50A45629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375F2C8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4B8A3F48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370214" w:rsidTr="00085020" w14:paraId="4424A2C6" w14:textId="77777777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370214" w:rsidP="007B6C5E" w:rsidRDefault="00370214" w14:paraId="6302D43F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370214" w:rsidP="007B6C5E" w:rsidRDefault="00370214" w14:paraId="7E9563DA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370214" w:rsidTr="00085020" w14:paraId="7C53A89A" w14:textId="77777777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370214" w:rsidP="007B6C5E" w:rsidRDefault="00370214" w14:paraId="4C855414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370214" w:rsidP="007B6C5E" w:rsidRDefault="00370214" w14:paraId="31F76E6A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370214" w:rsidTr="00085020" w14:paraId="25BF84FB" w14:textId="77777777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370214" w:rsidP="007B6C5E" w:rsidRDefault="00370214" w14:paraId="307822D1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370214" w:rsidP="007B6C5E" w:rsidRDefault="00370214" w14:paraId="0BDC83F8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FE27F6" w:rsidTr="00085020" w14:paraId="6CE50130" w14:textId="77777777">
        <w:trPr>
          <w:trHeight w:val="567"/>
        </w:trPr>
        <w:tc>
          <w:tcPr>
            <w:tcW w:w="4756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FE27F6" w:rsidP="007B6C5E" w:rsidRDefault="00FE27F6" w14:paraId="3A1F7156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5024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FE27F6" w:rsidP="007B6C5E" w:rsidRDefault="00FE27F6" w14:paraId="634BC582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="007767BA" w:rsidP="00F813B4" w:rsidRDefault="007767BA" w14:paraId="77D0AB84" w14:textId="6A7AF6A6">
      <w:pPr>
        <w:sectPr w:rsidR="007767BA" w:rsidSect="00EB77F8">
          <w:headerReference w:type="even" r:id="rId18"/>
          <w:headerReference w:type="default" r:id="rId19"/>
          <w:headerReference w:type="first" r:id="rId20"/>
          <w:footerReference w:type="first" r:id="rId21"/>
          <w:pgSz w:w="11906" w:h="16838" w:orient="portrait" w:code="9"/>
          <w:pgMar w:top="720" w:right="720" w:bottom="720" w:left="720" w:header="709" w:footer="556" w:gutter="0"/>
          <w:pgBorders w:display="notFirstPage">
            <w:left w:val="single" w:color="auto" w:sz="4" w:space="0"/>
            <w:right w:val="single" w:color="auto" w:sz="4" w:space="0"/>
          </w:pgBorders>
          <w:cols w:space="708"/>
          <w:titlePg/>
          <w:docGrid w:linePitch="360"/>
        </w:sectPr>
      </w:pPr>
    </w:p>
    <w:tbl>
      <w:tblPr>
        <w:tblStyle w:val="TableGrid31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82"/>
        <w:gridCol w:w="4599"/>
      </w:tblGrid>
      <w:tr w:rsidRPr="008D1ADC" w:rsidR="009D3DC7" w:rsidTr="002672C0" w14:paraId="2B5F1212" w14:textId="77777777">
        <w:trPr>
          <w:trHeight w:val="567"/>
        </w:trPr>
        <w:tc>
          <w:tcPr>
            <w:tcW w:w="5182" w:type="dxa"/>
            <w:tcBorders>
              <w:bottom w:val="single" w:color="auto" w:sz="2" w:space="0"/>
            </w:tcBorders>
            <w:tcMar>
              <w:right w:w="0" w:type="dxa"/>
            </w:tcMar>
          </w:tcPr>
          <w:p w:rsidRPr="008D1ADC" w:rsidR="009D3DC7" w:rsidP="007B6C5E" w:rsidRDefault="009D3DC7" w14:paraId="560FC1CE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bottom w:val="single" w:color="auto" w:sz="2" w:space="0"/>
            </w:tcBorders>
          </w:tcPr>
          <w:p w:rsidRPr="008D1ADC" w:rsidR="009D3DC7" w:rsidP="007B6C5E" w:rsidRDefault="009D3DC7" w14:paraId="358ADD78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281CDA50" w14:textId="77777777">
        <w:trPr>
          <w:trHeight w:val="567"/>
        </w:trPr>
        <w:tc>
          <w:tcPr>
            <w:tcW w:w="5182" w:type="dxa"/>
            <w:tcBorders>
              <w:top w:val="single" w:color="auto" w:sz="2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9450F55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2" w:space="0"/>
              <w:bottom w:val="single" w:color="auto" w:sz="4" w:space="0"/>
            </w:tcBorders>
          </w:tcPr>
          <w:p w:rsidRPr="008D1ADC" w:rsidR="009D3DC7" w:rsidP="007B6C5E" w:rsidRDefault="009D3DC7" w14:paraId="696A2511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202257AD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5F0006F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134D8635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15489EA3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608A591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3687DD7C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6CE596B3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1DFA9CB9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325B1FF4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3BF9391A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3ED340AC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4964D2D6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74B9690A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631080B8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0B2710BA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2DF05ACC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07FF8AB0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717844B2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17EE0372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8D820F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1674BFC7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582B37A2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2106F133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226001A1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62630A78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0D0219E5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24A82A14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6E5D4E1C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0C958932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5FBCF058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2A91DB77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0C8A88D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39AFDBD9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00091EB1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389D3095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015DA17E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1C91BFF1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8EB1D7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6ED5D679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6E095719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1E7D4E41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482FD4F3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29117C8F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775F5EB4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20C10CB7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0DAD9103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1EE436A5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3411105D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5E2E3468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56A0CFAB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724BBA12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9D3DC7" w:rsidTr="002672C0" w14:paraId="02AD2101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9D3DC7" w:rsidP="007B6C5E" w:rsidRDefault="009D3DC7" w14:paraId="2D9D5AF7" w14:textId="77777777">
            <w:pPr>
              <w:spacing w:after="200" w:line="276" w:lineRule="auto"/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9D3DC7" w:rsidP="007B6C5E" w:rsidRDefault="009D3DC7" w14:paraId="08B77FC3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370214" w:rsidTr="002672C0" w14:paraId="25F0348D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370214" w:rsidP="007B6C5E" w:rsidRDefault="00370214" w14:paraId="649B2EDB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370214" w:rsidP="007B6C5E" w:rsidRDefault="00370214" w14:paraId="306175C8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Pr="008D1ADC" w:rsidR="00370214" w:rsidTr="002672C0" w14:paraId="48A9B156" w14:textId="77777777">
        <w:trPr>
          <w:trHeight w:val="567"/>
        </w:trPr>
        <w:tc>
          <w:tcPr>
            <w:tcW w:w="5182" w:type="dxa"/>
            <w:tcBorders>
              <w:top w:val="single" w:color="auto" w:sz="4" w:space="0"/>
              <w:bottom w:val="single" w:color="auto" w:sz="4" w:space="0"/>
            </w:tcBorders>
            <w:tcMar>
              <w:right w:w="0" w:type="dxa"/>
            </w:tcMar>
          </w:tcPr>
          <w:p w:rsidRPr="008D1ADC" w:rsidR="00370214" w:rsidP="007B6C5E" w:rsidRDefault="00370214" w14:paraId="0B1CD639" w14:textId="77777777">
            <w:pPr>
              <w:rPr>
                <w:rFonts w:ascii="Calibri" w:hAnsi="Calibri" w:eastAsia="Calibri" w:cs="Times New Roman"/>
              </w:rPr>
            </w:pPr>
          </w:p>
        </w:tc>
        <w:tc>
          <w:tcPr>
            <w:tcW w:w="4599" w:type="dxa"/>
            <w:tcBorders>
              <w:top w:val="single" w:color="auto" w:sz="4" w:space="0"/>
              <w:bottom w:val="single" w:color="auto" w:sz="4" w:space="0"/>
            </w:tcBorders>
          </w:tcPr>
          <w:p w:rsidRPr="008D1ADC" w:rsidR="00370214" w:rsidP="007B6C5E" w:rsidRDefault="00370214" w14:paraId="6C5309BE" w14:textId="77777777">
            <w:pPr>
              <w:rPr>
                <w:rFonts w:ascii="Calibri" w:hAnsi="Calibri" w:eastAsia="Calibri" w:cs="Times New Roman"/>
              </w:rPr>
            </w:pPr>
          </w:p>
        </w:tc>
      </w:tr>
    </w:tbl>
    <w:p w:rsidR="00370214" w:rsidP="00BD258B" w:rsidRDefault="00370214" w14:paraId="628B87A2" w14:textId="5D4CD844">
      <w:pPr>
        <w:spacing w:after="0" w:line="240" w:lineRule="auto"/>
        <w:ind w:right="-573"/>
        <w:rPr>
          <w:rFonts w:ascii="Arial" w:hAnsi="Arial" w:cs="Arial"/>
          <w:b/>
          <w:sz w:val="28"/>
          <w:szCs w:val="28"/>
        </w:rPr>
      </w:pPr>
    </w:p>
    <w:p w:rsidR="001313C7" w:rsidP="001313C7" w:rsidRDefault="001313C7" w14:paraId="051FC546" w14:textId="2F3F74C0">
      <w:pPr>
        <w:tabs>
          <w:tab w:val="left" w:pos="422"/>
        </w:tabs>
        <w:spacing w:after="0"/>
        <w:ind w:left="-280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[Total</w:t>
      </w:r>
      <w:r w:rsidR="002672C0">
        <w:rPr>
          <w:rFonts w:ascii="Arial" w:hAnsi="Arial" w:cs="Arial"/>
          <w:b/>
          <w:sz w:val="24"/>
        </w:rPr>
        <w:t>:</w:t>
      </w:r>
      <w:r>
        <w:rPr>
          <w:rFonts w:ascii="Arial" w:hAnsi="Arial" w:cs="Arial"/>
          <w:b/>
          <w:sz w:val="24"/>
        </w:rPr>
        <w:t xml:space="preserve"> 44</w:t>
      </w:r>
      <w:r w:rsidRPr="009C05D6">
        <w:rPr>
          <w:rFonts w:ascii="Arial" w:hAnsi="Arial" w:cs="Arial"/>
          <w:b/>
          <w:sz w:val="24"/>
        </w:rPr>
        <w:t xml:space="preserve"> mark</w:t>
      </w:r>
      <w:r>
        <w:rPr>
          <w:rFonts w:ascii="Arial" w:hAnsi="Arial" w:cs="Arial"/>
          <w:b/>
          <w:sz w:val="24"/>
        </w:rPr>
        <w:t>s</w:t>
      </w:r>
      <w:r w:rsidRPr="009C05D6">
        <w:rPr>
          <w:rFonts w:ascii="Arial" w:hAnsi="Arial" w:cs="Arial"/>
          <w:b/>
          <w:sz w:val="24"/>
        </w:rPr>
        <w:t>]</w:t>
      </w:r>
    </w:p>
    <w:p w:rsidR="001313C7" w:rsidP="001313C7" w:rsidRDefault="001313C7" w14:paraId="68119220" w14:textId="77777777">
      <w:pPr>
        <w:spacing w:after="0" w:line="240" w:lineRule="auto"/>
        <w:ind w:right="-573"/>
        <w:rPr>
          <w:rFonts w:ascii="Arial" w:hAnsi="Arial" w:cs="Arial"/>
          <w:b/>
          <w:sz w:val="28"/>
          <w:szCs w:val="28"/>
        </w:rPr>
      </w:pPr>
    </w:p>
    <w:p w:rsidR="00736A8A" w:rsidP="001313C7" w:rsidRDefault="00DD6D9E" w14:paraId="488210E5" w14:textId="77777777">
      <w:pPr>
        <w:spacing w:after="0" w:line="240" w:lineRule="auto"/>
        <w:ind w:right="-573"/>
        <w:jc w:val="center"/>
        <w:rPr>
          <w:rFonts w:ascii="Arial" w:hAnsi="Arial" w:cs="Arial"/>
          <w:b/>
          <w:sz w:val="24"/>
          <w:szCs w:val="24"/>
        </w:rPr>
        <w:sectPr w:rsidR="00736A8A" w:rsidSect="001313C7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6" w:h="16838" w:orient="portrait" w:code="9"/>
          <w:pgMar w:top="1440" w:right="1077" w:bottom="1134" w:left="1077" w:header="680" w:footer="556" w:gutter="0"/>
          <w:pgBorders w:display="firstPage">
            <w:left w:val="single" w:color="auto" w:sz="2" w:space="18"/>
            <w:right w:val="single" w:color="auto" w:sz="2" w:space="18"/>
          </w:pgBorders>
          <w:cols w:space="708"/>
          <w:titlePg/>
          <w:docGrid w:linePitch="360"/>
        </w:sectPr>
      </w:pPr>
      <w:r w:rsidRPr="00DD6D9E">
        <w:rPr>
          <w:rFonts w:ascii="Arial" w:hAnsi="Arial" w:cs="Arial"/>
          <w:b/>
          <w:sz w:val="24"/>
          <w:szCs w:val="24"/>
        </w:rPr>
        <w:t xml:space="preserve">This is the end of the </w:t>
      </w:r>
      <w:r w:rsidR="003A24BD">
        <w:rPr>
          <w:rFonts w:ascii="Arial" w:hAnsi="Arial" w:cs="Arial"/>
          <w:b/>
          <w:sz w:val="24"/>
          <w:szCs w:val="24"/>
        </w:rPr>
        <w:t xml:space="preserve">external </w:t>
      </w:r>
      <w:r w:rsidRPr="00DD6D9E">
        <w:rPr>
          <w:rFonts w:ascii="Arial" w:hAnsi="Arial" w:cs="Arial"/>
          <w:b/>
          <w:sz w:val="24"/>
          <w:szCs w:val="24"/>
        </w:rPr>
        <w:t>assessment</w:t>
      </w:r>
      <w:r>
        <w:rPr>
          <w:rFonts w:ascii="Arial" w:hAnsi="Arial" w:cs="Arial"/>
          <w:b/>
          <w:sz w:val="24"/>
          <w:szCs w:val="24"/>
        </w:rPr>
        <w:t>.</w:t>
      </w:r>
    </w:p>
    <w:p w:rsidRPr="00DD6D9E" w:rsidR="00254853" w:rsidP="00DD6D9E" w:rsidRDefault="00254853" w14:paraId="18A49D0D" w14:textId="0F764D59">
      <w:pPr>
        <w:spacing w:after="0" w:line="240" w:lineRule="auto"/>
        <w:ind w:right="-573"/>
        <w:jc w:val="center"/>
        <w:rPr>
          <w:rFonts w:ascii="Arial" w:hAnsi="Arial" w:cs="Arial"/>
          <w:b/>
          <w:sz w:val="24"/>
          <w:szCs w:val="24"/>
        </w:rPr>
      </w:pPr>
    </w:p>
    <w:p w:rsidR="00254853" w:rsidP="00BD258B" w:rsidRDefault="00254853" w14:paraId="1F139622" w14:textId="4D736600">
      <w:pPr>
        <w:spacing w:after="0" w:line="240" w:lineRule="auto"/>
        <w:ind w:right="-573"/>
        <w:rPr>
          <w:rFonts w:ascii="Arial" w:hAnsi="Arial" w:cs="Arial"/>
          <w:b/>
          <w:sz w:val="28"/>
          <w:szCs w:val="28"/>
        </w:rPr>
      </w:pPr>
    </w:p>
    <w:p w:rsidRPr="00254853" w:rsidR="00254853" w:rsidP="00254853" w:rsidRDefault="00254853" w14:paraId="5F1CEB0F" w14:textId="73728F37">
      <w:pPr>
        <w:rPr>
          <w:rFonts w:ascii="Arial" w:hAnsi="Arial" w:cs="Arial"/>
          <w:sz w:val="28"/>
          <w:szCs w:val="28"/>
        </w:rPr>
      </w:pPr>
    </w:p>
    <w:p w:rsidR="00254853" w:rsidP="00254853" w:rsidRDefault="00254853" w14:paraId="0CED18FC" w14:textId="7EE43384">
      <w:pPr>
        <w:rPr>
          <w:rFonts w:ascii="Arial" w:hAnsi="Arial" w:cs="Arial"/>
          <w:b/>
          <w:sz w:val="28"/>
          <w:szCs w:val="28"/>
        </w:rPr>
      </w:pPr>
    </w:p>
    <w:p w:rsidR="00254853" w:rsidP="00254853" w:rsidRDefault="00254853" w14:paraId="13994318" w14:textId="50AF3911">
      <w:pPr>
        <w:jc w:val="center"/>
        <w:rPr>
          <w:rFonts w:ascii="Arial" w:hAnsi="Arial" w:cs="Arial"/>
          <w:sz w:val="28"/>
          <w:szCs w:val="28"/>
        </w:rPr>
      </w:pPr>
    </w:p>
    <w:p w:rsidR="005E7FD6" w:rsidP="00254853" w:rsidRDefault="005E7FD6" w14:paraId="6D2D1C36" w14:textId="77777777">
      <w:pPr>
        <w:jc w:val="center"/>
        <w:rPr>
          <w:rFonts w:ascii="Arial" w:hAnsi="Arial" w:cs="Arial"/>
          <w:sz w:val="28"/>
          <w:szCs w:val="28"/>
        </w:rPr>
      </w:pPr>
    </w:p>
    <w:p w:rsidR="00254853" w:rsidP="00254853" w:rsidRDefault="00254853" w14:paraId="6539629F" w14:textId="65896AAA">
      <w:pPr>
        <w:jc w:val="center"/>
        <w:rPr>
          <w:rFonts w:ascii="Arial" w:hAnsi="Arial" w:cs="Arial"/>
          <w:sz w:val="28"/>
          <w:szCs w:val="28"/>
        </w:rPr>
      </w:pPr>
    </w:p>
    <w:p w:rsidR="00254853" w:rsidP="00254853" w:rsidRDefault="00254853" w14:paraId="63CDF417" w14:textId="6F1A0B9E">
      <w:pPr>
        <w:jc w:val="center"/>
        <w:rPr>
          <w:rFonts w:ascii="Arial" w:hAnsi="Arial" w:cs="Arial"/>
          <w:sz w:val="28"/>
          <w:szCs w:val="28"/>
        </w:rPr>
      </w:pPr>
    </w:p>
    <w:p w:rsidR="00254853" w:rsidP="0007738B" w:rsidRDefault="00254853" w14:paraId="4DA6A6CA" w14:textId="5BCB8930">
      <w:pPr>
        <w:rPr>
          <w:rFonts w:ascii="Arial" w:hAnsi="Arial" w:cs="Arial"/>
          <w:sz w:val="28"/>
          <w:szCs w:val="28"/>
        </w:rPr>
      </w:pPr>
    </w:p>
    <w:p w:rsidR="00591B45" w:rsidP="0007738B" w:rsidRDefault="00591B45" w14:paraId="2A5ADDB1" w14:textId="77777777">
      <w:pPr>
        <w:rPr>
          <w:rFonts w:ascii="Arial" w:hAnsi="Arial" w:cs="Arial"/>
          <w:sz w:val="28"/>
          <w:szCs w:val="28"/>
        </w:rPr>
      </w:pPr>
    </w:p>
    <w:p w:rsidR="005B718F" w:rsidP="001D5B88" w:rsidRDefault="005B718F" w14:paraId="142CBC13" w14:textId="77777777">
      <w:pPr>
        <w:rPr>
          <w:rFonts w:ascii="Arial" w:hAnsi="Arial" w:cs="Arial"/>
          <w:sz w:val="28"/>
          <w:szCs w:val="28"/>
        </w:rPr>
      </w:pPr>
    </w:p>
    <w:p w:rsidR="00254853" w:rsidP="00254853" w:rsidRDefault="00254853" w14:paraId="6399895D" w14:textId="39B7FA4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page is intentionally </w:t>
      </w:r>
      <w:r w:rsidR="00971685">
        <w:rPr>
          <w:rFonts w:ascii="Arial" w:hAnsi="Arial" w:cs="Arial"/>
          <w:b/>
          <w:bCs/>
          <w:sz w:val="24"/>
          <w:szCs w:val="24"/>
        </w:rPr>
        <w:t>left blank</w:t>
      </w:r>
      <w:r w:rsidR="00882575">
        <w:rPr>
          <w:rFonts w:ascii="Arial" w:hAnsi="Arial" w:cs="Arial"/>
          <w:b/>
          <w:bCs/>
          <w:sz w:val="24"/>
          <w:szCs w:val="24"/>
        </w:rPr>
        <w:t>.</w:t>
      </w:r>
    </w:p>
    <w:p w:rsidR="00971685" w:rsidP="00254853" w:rsidRDefault="00971685" w14:paraId="34EA4553" w14:textId="1A724B2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2DBB0F3C" w14:textId="7C443D5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60F357C7" w14:textId="727B47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7E6A74C3" w14:textId="550E5459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21C6CFBF" w14:textId="631C9E1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5BE8B72F" w14:textId="09C86B1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68C0B268" w14:textId="43893F4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034E9963" w14:textId="795F1CB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50DD89B3" w14:textId="5DF8741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1F8B5F71" w14:textId="40D942E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69E84B04" w14:textId="0F92D40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254853" w:rsidRDefault="00971685" w14:paraId="0EDC3EBA" w14:textId="325F0B8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1685" w:rsidP="005736A8" w:rsidRDefault="00971685" w14:paraId="03814221" w14:textId="10D29072">
      <w:pPr>
        <w:rPr>
          <w:rFonts w:ascii="Arial" w:hAnsi="Arial" w:cs="Arial"/>
          <w:b/>
          <w:bCs/>
          <w:sz w:val="24"/>
          <w:szCs w:val="24"/>
        </w:rPr>
      </w:pPr>
    </w:p>
    <w:p w:rsidRPr="00971685" w:rsidR="00971685" w:rsidP="005B718F" w:rsidRDefault="003B392B" w14:paraId="352D4860" w14:textId="39D29AD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E5ACF1C" wp14:editId="567BC650">
                <wp:simplePos x="0" y="0"/>
                <wp:positionH relativeFrom="column">
                  <wp:posOffset>5895035</wp:posOffset>
                </wp:positionH>
                <wp:positionV relativeFrom="paragraph">
                  <wp:posOffset>151048</wp:posOffset>
                </wp:positionV>
                <wp:extent cx="368135" cy="688768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135" cy="6887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392B" w:rsidRDefault="003B392B" w14:paraId="24F877C7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6E5ACF1C">
                <v:stroke joinstyle="miter"/>
                <v:path gradientshapeok="t" o:connecttype="rect"/>
              </v:shapetype>
              <v:shape id="Text Box 1" style="position:absolute;margin-left:464.2pt;margin-top:11.9pt;width:29pt;height:5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muKKgIAAFMEAAAOAAAAZHJzL2Uyb0RvYy54bWysVEtv2zAMvg/YfxB0b5x3MyNOkaXIMCBo&#10;C6RDz4osxQZkUZOU2NmvHyU7j3U7Db3IpEh9fH30/KGpFDkK60rQGR30+pQIzSEv9T6jP17XdzNK&#10;nGc6Zwq0yOhJOPqw+PxpXptUDKEAlQtLEES7tDYZLbw3aZI4XoiKuR4YodEowVbMo2r3SW5ZjeiV&#10;Sob9/jSpwebGAhfO4e1ja6SLiC+l4P5ZSic8URnF3Hw8bTx34UwWc5buLTNFybs02H9kUbFSY9AL&#10;1CPzjBxs+RdUVXILDqTvcagSkLLkItaA1Qz676rZFsyIWAs2x5lLm9zHwfKn49a8WOKbr9DgAEND&#10;auNSh5ehnkbaKnwxU4J2bOHp0jbReMLxcjSdDUYTSjiaprPZ/XQWUJLrY2Od/yagIkHIqMWpxGax&#10;48b51vXsEmI5UGW+LpWKSmCCWClLjgxnqHxMEcH/8FKa1Bh8NOlHYA3heYusNOZyLSlIvtk1XZ07&#10;yE9YvoWWGc7wdYlJbpjzL8wiFbBipLd/xkMqwCDQSZQUYH/96z7444TQSkmN1Mqo+3lgVlCivmuc&#10;3ZfBeBy4GJXx5H6Iir217G4t+lCtACsf4CIZHsXg79VZlBaqN9yCZYiKJqY5xs6oP4sr3xIet4iL&#10;5TI6IfsM8xu9NTxAh06HEbw2b8yabk4eB/wEZxKy9N24Wt/wUsPy4EGWcZahwW1Xu74jcyMbui0L&#10;q3GrR6/rv2DxGwAA//8DAFBLAwQUAAYACAAAACEAvCwRCOAAAAAKAQAADwAAAGRycy9kb3ducmV2&#10;LnhtbEyPwU6DQBCG7ya+w2ZMvJh2EbRSZGmMUZt4s1SNty07ApGdJewW8O0dT3qcmS//fH++mW0n&#10;Rhx860jB5TICgVQ501KtYF8+LlIQPmgyunOECr7Rw6Y4Pcl1ZtxELzjuQi04hHymFTQh9JmUvmrQ&#10;ar90PRLfPt1gdeBxqKUZ9MThtpNxFK2k1S3xh0b3eN9g9bU7WgUfF/X7s5+fXqfkOukftmN582ZK&#10;pc7P5rtbEAHn8AfDrz6rQ8FOB3ck40WnYB2nV4wqiBOuwMA6XfHiwGQSJyCLXP6vUPwAAAD//wMA&#10;UEsBAi0AFAAGAAgAAAAhALaDOJL+AAAA4QEAABMAAAAAAAAAAAAAAAAAAAAAAFtDb250ZW50X1R5&#10;cGVzXS54bWxQSwECLQAUAAYACAAAACEAOP0h/9YAAACUAQAACwAAAAAAAAAAAAAAAAAvAQAAX3Jl&#10;bHMvLnJlbHNQSwECLQAUAAYACAAAACEA2TJriioCAABTBAAADgAAAAAAAAAAAAAAAAAuAgAAZHJz&#10;L2Uyb0RvYy54bWxQSwECLQAUAAYACAAAACEAvCwRCOAAAAAKAQAADwAAAAAAAAAAAAAAAACEBAAA&#10;ZHJzL2Rvd25yZXYueG1sUEsFBgAAAAAEAAQA8wAAAJEFAAAAAA==&#10;">
                <v:textbox>
                  <w:txbxContent>
                    <w:p w:rsidR="003B392B" w:rsidRDefault="003B392B" w14:paraId="24F877C7" w14:textId="77777777"/>
                  </w:txbxContent>
                </v:textbox>
              </v:shape>
            </w:pict>
          </mc:Fallback>
        </mc:AlternateContent>
      </w:r>
    </w:p>
    <w:sectPr w:rsidRPr="00971685" w:rsidR="00971685" w:rsidSect="00736A8A">
      <w:headerReference w:type="even" r:id="rId28"/>
      <w:headerReference w:type="default" r:id="rId29"/>
      <w:headerReference w:type="first" r:id="rId30"/>
      <w:pgSz w:w="11906" w:h="16838" w:orient="portrait" w:code="9"/>
      <w:pgMar w:top="1440" w:right="1077" w:bottom="1134" w:left="1077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7422" w:rsidP="00AC72A4" w:rsidRDefault="00C87422" w14:paraId="33254EE9" w14:textId="77777777">
      <w:pPr>
        <w:spacing w:after="0" w:line="240" w:lineRule="auto"/>
      </w:pPr>
      <w:r>
        <w:separator/>
      </w:r>
    </w:p>
  </w:endnote>
  <w:endnote w:type="continuationSeparator" w:id="0">
    <w:p w:rsidR="00C87422" w:rsidP="00AC72A4" w:rsidRDefault="00C87422" w14:paraId="751BF39E" w14:textId="77777777">
      <w:pPr>
        <w:spacing w:after="0" w:line="240" w:lineRule="auto"/>
      </w:pPr>
      <w:r>
        <w:continuationSeparator/>
      </w:r>
    </w:p>
  </w:endnote>
  <w:endnote w:type="continuationNotice" w:id="1">
    <w:p w:rsidR="00C87422" w:rsidRDefault="00C87422" w14:paraId="47A675E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0529C" w:rsidR="00F0529C" w:rsidRDefault="00F0529C" w14:paraId="2BB7323E" w14:textId="1A21AFC6">
    <w:pPr>
      <w:pStyle w:val="Footer"/>
      <w:jc w:val="center"/>
      <w:rPr>
        <w:rFonts w:ascii="Arial" w:hAnsi="Arial" w:cs="Arial"/>
        <w:sz w:val="24"/>
        <w:szCs w:val="24"/>
      </w:rPr>
    </w:pPr>
    <w:r w:rsidRPr="00F0529C">
      <w:rPr>
        <w:rFonts w:ascii="Arial" w:hAnsi="Arial" w:cs="Arial"/>
        <w:sz w:val="24"/>
        <w:szCs w:val="24"/>
      </w:rPr>
      <w:fldChar w:fldCharType="begin"/>
    </w:r>
    <w:r w:rsidRPr="00F0529C">
      <w:rPr>
        <w:rFonts w:ascii="Arial" w:hAnsi="Arial" w:cs="Arial"/>
        <w:sz w:val="24"/>
        <w:szCs w:val="24"/>
      </w:rPr>
      <w:instrText xml:space="preserve"> PAGE   \* MERGEFORMAT </w:instrText>
    </w:r>
    <w:r w:rsidRPr="00F0529C">
      <w:rPr>
        <w:rFonts w:ascii="Arial" w:hAnsi="Arial" w:cs="Arial"/>
        <w:sz w:val="24"/>
        <w:szCs w:val="24"/>
      </w:rPr>
      <w:fldChar w:fldCharType="separate"/>
    </w:r>
    <w:r w:rsidRPr="00F0529C">
      <w:rPr>
        <w:rFonts w:ascii="Arial" w:hAnsi="Arial" w:cs="Arial"/>
        <w:noProof/>
        <w:sz w:val="24"/>
        <w:szCs w:val="24"/>
      </w:rPr>
      <w:t>2</w:t>
    </w:r>
    <w:r w:rsidRPr="00F0529C">
      <w:rPr>
        <w:rFonts w:ascii="Arial" w:hAnsi="Arial" w:cs="Arial"/>
        <w:noProof/>
        <w:sz w:val="24"/>
        <w:szCs w:val="24"/>
      </w:rPr>
      <w:fldChar w:fldCharType="end"/>
    </w:r>
  </w:p>
  <w:p w:rsidR="00F0529C" w:rsidRDefault="00F0529C" w14:paraId="0BD081E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2918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:rsidRPr="00204983" w:rsidR="0027376E" w:rsidP="00204983" w:rsidRDefault="0027376E" w14:paraId="0E48FAA6" w14:textId="590EF1D6">
        <w:pPr>
          <w:pStyle w:val="Footer"/>
          <w:jc w:val="center"/>
        </w:pPr>
        <w:r w:rsidRPr="00F0529C">
          <w:rPr>
            <w:rFonts w:ascii="Arial" w:hAnsi="Arial" w:cs="Arial"/>
            <w:sz w:val="24"/>
            <w:szCs w:val="24"/>
          </w:rPr>
          <w:fldChar w:fldCharType="begin"/>
        </w:r>
        <w:r w:rsidRPr="00F0529C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F0529C">
          <w:rPr>
            <w:rFonts w:ascii="Arial" w:hAnsi="Arial" w:cs="Arial"/>
            <w:sz w:val="24"/>
            <w:szCs w:val="24"/>
          </w:rPr>
          <w:fldChar w:fldCharType="separate"/>
        </w:r>
        <w:r w:rsidRPr="00F0529C">
          <w:rPr>
            <w:rFonts w:ascii="Arial" w:hAnsi="Arial" w:cs="Arial"/>
            <w:noProof/>
            <w:sz w:val="24"/>
            <w:szCs w:val="24"/>
          </w:rPr>
          <w:t>2</w:t>
        </w:r>
        <w:r w:rsidRPr="00F0529C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:rsidRPr="00F0529C" w:rsidR="0027376E" w:rsidP="00370214" w:rsidRDefault="00370214" w14:paraId="360370AC" w14:textId="7C41D434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F0529C">
      <w:rPr>
        <w:rFonts w:ascii="Arial" w:hAnsi="Arial" w:cs="Arial"/>
        <w:b/>
        <w:bCs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539E2" w:rsidR="005E2469" w:rsidP="00376334" w:rsidRDefault="005E2469" w14:paraId="41C1385E" w14:textId="6E2CC41F">
    <w:pPr>
      <w:pStyle w:val="Header"/>
      <w:rPr>
        <w:rFonts w:ascii="Arial" w:hAnsi="Arial" w:cs="Arial"/>
        <w:sz w:val="24"/>
        <w:szCs w:val="24"/>
      </w:rPr>
    </w:pPr>
    <w:r w:rsidRPr="00B539E2">
      <w:rPr>
        <w:rFonts w:ascii="Arial" w:hAnsi="Arial" w:eastAsia="Arial" w:cs="Arial"/>
        <w:spacing w:val="-1"/>
        <w:sz w:val="17"/>
        <w:szCs w:val="17"/>
      </w:rPr>
      <w:t>A</w:t>
    </w:r>
    <w:r w:rsidRPr="00B539E2">
      <w:rPr>
        <w:rFonts w:ascii="Arial" w:hAnsi="Arial" w:eastAsia="Arial" w:cs="Arial"/>
        <w:sz w:val="17"/>
        <w:szCs w:val="17"/>
      </w:rPr>
      <w:t>ll t</w:t>
    </w:r>
    <w:r w:rsidRPr="00B539E2">
      <w:rPr>
        <w:rFonts w:ascii="Arial" w:hAnsi="Arial" w:eastAsia="Arial" w:cs="Arial"/>
        <w:spacing w:val="-2"/>
        <w:sz w:val="17"/>
        <w:szCs w:val="17"/>
      </w:rPr>
      <w:t>h</w:t>
    </w:r>
    <w:r w:rsidRPr="00B539E2">
      <w:rPr>
        <w:rFonts w:ascii="Arial" w:hAnsi="Arial" w:eastAsia="Arial" w:cs="Arial"/>
        <w:sz w:val="17"/>
        <w:szCs w:val="17"/>
      </w:rPr>
      <w:t>e</w:t>
    </w:r>
    <w:r w:rsidRPr="00B539E2">
      <w:rPr>
        <w:rFonts w:ascii="Arial" w:hAnsi="Arial" w:eastAsia="Arial" w:cs="Arial"/>
        <w:spacing w:val="-1"/>
        <w:sz w:val="17"/>
        <w:szCs w:val="17"/>
      </w:rPr>
      <w:t xml:space="preserve"> </w:t>
    </w:r>
    <w:r w:rsidRPr="00B539E2">
      <w:rPr>
        <w:rFonts w:ascii="Arial" w:hAnsi="Arial" w:eastAsia="Arial" w:cs="Arial"/>
        <w:sz w:val="17"/>
        <w:szCs w:val="17"/>
      </w:rPr>
      <w:t>m</w:t>
    </w:r>
    <w:r w:rsidRPr="00B539E2">
      <w:rPr>
        <w:rFonts w:ascii="Arial" w:hAnsi="Arial" w:eastAsia="Arial" w:cs="Arial"/>
        <w:spacing w:val="-2"/>
        <w:sz w:val="17"/>
        <w:szCs w:val="17"/>
      </w:rPr>
      <w:t>a</w:t>
    </w:r>
    <w:r w:rsidRPr="00B539E2">
      <w:rPr>
        <w:rFonts w:ascii="Arial" w:hAnsi="Arial" w:eastAsia="Arial" w:cs="Arial"/>
        <w:sz w:val="17"/>
        <w:szCs w:val="17"/>
      </w:rPr>
      <w:t>t</w:t>
    </w:r>
    <w:r w:rsidRPr="00B539E2">
      <w:rPr>
        <w:rFonts w:ascii="Arial" w:hAnsi="Arial" w:eastAsia="Arial" w:cs="Arial"/>
        <w:spacing w:val="-2"/>
        <w:sz w:val="17"/>
        <w:szCs w:val="17"/>
      </w:rPr>
      <w:t>e</w:t>
    </w:r>
    <w:r w:rsidRPr="00B539E2">
      <w:rPr>
        <w:rFonts w:ascii="Arial" w:hAnsi="Arial" w:eastAsia="Arial" w:cs="Arial"/>
        <w:sz w:val="17"/>
        <w:szCs w:val="17"/>
      </w:rPr>
      <w:t>ri</w:t>
    </w:r>
    <w:r w:rsidRPr="00B539E2">
      <w:rPr>
        <w:rFonts w:ascii="Arial" w:hAnsi="Arial" w:eastAsia="Arial" w:cs="Arial"/>
        <w:spacing w:val="-2"/>
        <w:sz w:val="17"/>
        <w:szCs w:val="17"/>
      </w:rPr>
      <w:t>a</w:t>
    </w:r>
    <w:r w:rsidRPr="00B539E2">
      <w:rPr>
        <w:rFonts w:ascii="Arial" w:hAnsi="Arial" w:eastAsia="Arial" w:cs="Arial"/>
        <w:sz w:val="17"/>
        <w:szCs w:val="17"/>
      </w:rPr>
      <w:t>l in</w:t>
    </w:r>
    <w:r w:rsidRPr="00B539E2">
      <w:rPr>
        <w:rFonts w:ascii="Arial" w:hAnsi="Arial" w:eastAsia="Arial" w:cs="Arial"/>
        <w:spacing w:val="-1"/>
        <w:sz w:val="17"/>
        <w:szCs w:val="17"/>
      </w:rPr>
      <w:t xml:space="preserve"> </w:t>
    </w:r>
    <w:r w:rsidRPr="00B539E2">
      <w:rPr>
        <w:rFonts w:ascii="Arial" w:hAnsi="Arial" w:eastAsia="Arial" w:cs="Arial"/>
        <w:sz w:val="17"/>
        <w:szCs w:val="17"/>
      </w:rPr>
      <w:t>t</w:t>
    </w:r>
    <w:r w:rsidRPr="00B539E2">
      <w:rPr>
        <w:rFonts w:ascii="Arial" w:hAnsi="Arial" w:eastAsia="Arial" w:cs="Arial"/>
        <w:spacing w:val="-2"/>
        <w:sz w:val="17"/>
        <w:szCs w:val="17"/>
      </w:rPr>
      <w:t>hi</w:t>
    </w:r>
    <w:r w:rsidRPr="00B539E2">
      <w:rPr>
        <w:rFonts w:ascii="Arial" w:hAnsi="Arial" w:eastAsia="Arial" w:cs="Arial"/>
        <w:sz w:val="17"/>
        <w:szCs w:val="17"/>
      </w:rPr>
      <w:t>s</w:t>
    </w:r>
    <w:r w:rsidRPr="00B539E2">
      <w:rPr>
        <w:rFonts w:ascii="Arial" w:hAnsi="Arial" w:eastAsia="Arial" w:cs="Arial"/>
        <w:spacing w:val="1"/>
        <w:sz w:val="17"/>
        <w:szCs w:val="17"/>
      </w:rPr>
      <w:t xml:space="preserve"> </w:t>
    </w:r>
    <w:r w:rsidRPr="00B539E2">
      <w:rPr>
        <w:rFonts w:ascii="Arial" w:hAnsi="Arial" w:eastAsia="Arial" w:cs="Arial"/>
        <w:spacing w:val="-2"/>
        <w:sz w:val="17"/>
        <w:szCs w:val="17"/>
      </w:rPr>
      <w:t>pub</w:t>
    </w:r>
    <w:r w:rsidRPr="00B539E2">
      <w:rPr>
        <w:rFonts w:ascii="Arial" w:hAnsi="Arial" w:eastAsia="Arial" w:cs="Arial"/>
        <w:sz w:val="17"/>
        <w:szCs w:val="17"/>
      </w:rPr>
      <w:t>li</w:t>
    </w:r>
    <w:r w:rsidRPr="00B539E2">
      <w:rPr>
        <w:rFonts w:ascii="Arial" w:hAnsi="Arial" w:eastAsia="Arial" w:cs="Arial"/>
        <w:spacing w:val="1"/>
        <w:sz w:val="17"/>
        <w:szCs w:val="17"/>
      </w:rPr>
      <w:t>c</w:t>
    </w:r>
    <w:r w:rsidRPr="00B539E2">
      <w:rPr>
        <w:rFonts w:ascii="Arial" w:hAnsi="Arial" w:eastAsia="Arial" w:cs="Arial"/>
        <w:spacing w:val="-2"/>
        <w:sz w:val="17"/>
        <w:szCs w:val="17"/>
      </w:rPr>
      <w:t>a</w:t>
    </w:r>
    <w:r w:rsidRPr="00B539E2">
      <w:rPr>
        <w:rFonts w:ascii="Arial" w:hAnsi="Arial" w:eastAsia="Arial" w:cs="Arial"/>
        <w:sz w:val="17"/>
        <w:szCs w:val="17"/>
      </w:rPr>
      <w:t>ti</w:t>
    </w:r>
    <w:r w:rsidRPr="00B539E2">
      <w:rPr>
        <w:rFonts w:ascii="Arial" w:hAnsi="Arial" w:eastAsia="Arial" w:cs="Arial"/>
        <w:spacing w:val="-4"/>
        <w:sz w:val="17"/>
        <w:szCs w:val="17"/>
      </w:rPr>
      <w:t>o</w:t>
    </w:r>
    <w:r w:rsidRPr="00B539E2">
      <w:rPr>
        <w:rFonts w:ascii="Arial" w:hAnsi="Arial" w:eastAsia="Arial" w:cs="Arial"/>
        <w:sz w:val="17"/>
        <w:szCs w:val="17"/>
      </w:rPr>
      <w:t>n</w:t>
    </w:r>
    <w:r w:rsidRPr="00B539E2">
      <w:rPr>
        <w:rFonts w:ascii="Arial" w:hAnsi="Arial" w:eastAsia="Arial" w:cs="Arial"/>
        <w:spacing w:val="-1"/>
        <w:sz w:val="17"/>
        <w:szCs w:val="17"/>
      </w:rPr>
      <w:t xml:space="preserve"> </w:t>
    </w:r>
    <w:r w:rsidRPr="00B539E2">
      <w:rPr>
        <w:rFonts w:ascii="Arial" w:hAnsi="Arial" w:eastAsia="Arial" w:cs="Arial"/>
        <w:sz w:val="17"/>
        <w:szCs w:val="17"/>
      </w:rPr>
      <w:t>is</w:t>
    </w:r>
    <w:r w:rsidRPr="00B539E2">
      <w:rPr>
        <w:rFonts w:ascii="Arial" w:hAnsi="Arial" w:eastAsia="Arial" w:cs="Arial"/>
        <w:spacing w:val="-1"/>
        <w:sz w:val="17"/>
        <w:szCs w:val="17"/>
      </w:rPr>
      <w:t xml:space="preserve"> </w:t>
    </w:r>
    <w:r w:rsidRPr="00B539E2">
      <w:rPr>
        <w:rFonts w:ascii="Arial" w:hAnsi="Arial" w:eastAsia="Arial" w:cs="Arial"/>
        <w:sz w:val="17"/>
        <w:szCs w:val="17"/>
      </w:rPr>
      <w:t>©</w:t>
    </w:r>
    <w:r w:rsidRPr="00B539E2">
      <w:rPr>
        <w:rFonts w:ascii="Arial" w:hAnsi="Arial" w:eastAsia="Arial" w:cs="Arial"/>
        <w:spacing w:val="-1"/>
        <w:sz w:val="17"/>
        <w:szCs w:val="17"/>
      </w:rPr>
      <w:t xml:space="preserve"> NCF</w:t>
    </w:r>
    <w:r w:rsidRPr="00B539E2">
      <w:rPr>
        <w:rFonts w:ascii="Arial" w:hAnsi="Arial" w:eastAsia="Arial" w:cs="Arial"/>
        <w:sz w:val="17"/>
        <w:szCs w:val="17"/>
      </w:rPr>
      <w:t>E.</w:t>
    </w:r>
  </w:p>
  <w:p w:rsidR="005E2469" w:rsidP="00CD4DC1" w:rsidRDefault="005E2469" w14:paraId="2E238048" w14:textId="49DEFA96">
    <w:pPr>
      <w:pStyle w:val="Footer"/>
      <w:jc w:val="center"/>
      <w:rPr>
        <w:rFonts w:ascii="Arial" w:hAnsi="Arial" w:cs="Arial"/>
        <w:sz w:val="24"/>
        <w:szCs w:val="24"/>
      </w:rPr>
    </w:pPr>
  </w:p>
  <w:p w:rsidRPr="00CD4DC1" w:rsidR="005E2469" w:rsidP="00CD4DC1" w:rsidRDefault="005E2469" w14:paraId="34FA3FF7" w14:textId="28764A0C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B77F8" w:rsidR="001810DE" w:rsidRDefault="001810DE" w14:paraId="0C458AEB" w14:textId="06CCDE05">
    <w:pPr>
      <w:pStyle w:val="Footer"/>
      <w:jc w:val="center"/>
      <w:rPr>
        <w:rFonts w:ascii="Arial" w:hAnsi="Arial" w:cs="Arial"/>
        <w:sz w:val="24"/>
        <w:szCs w:val="24"/>
      </w:rPr>
    </w:pPr>
    <w:r w:rsidRPr="00EB77F8">
      <w:rPr>
        <w:rFonts w:ascii="Arial" w:hAnsi="Arial" w:cs="Arial"/>
        <w:sz w:val="24"/>
        <w:szCs w:val="24"/>
      </w:rPr>
      <w:fldChar w:fldCharType="begin"/>
    </w:r>
    <w:r w:rsidRPr="00EB77F8">
      <w:rPr>
        <w:rFonts w:ascii="Arial" w:hAnsi="Arial" w:cs="Arial"/>
        <w:sz w:val="24"/>
        <w:szCs w:val="24"/>
      </w:rPr>
      <w:instrText xml:space="preserve"> PAGE   \* MERGEFORMAT </w:instrText>
    </w:r>
    <w:r w:rsidRPr="00EB77F8">
      <w:rPr>
        <w:rFonts w:ascii="Arial" w:hAnsi="Arial" w:cs="Arial"/>
        <w:sz w:val="24"/>
        <w:szCs w:val="24"/>
      </w:rPr>
      <w:fldChar w:fldCharType="separate"/>
    </w:r>
    <w:r w:rsidRPr="00EB77F8">
      <w:rPr>
        <w:rFonts w:ascii="Arial" w:hAnsi="Arial" w:cs="Arial"/>
        <w:noProof/>
        <w:sz w:val="24"/>
        <w:szCs w:val="24"/>
      </w:rPr>
      <w:t>2</w:t>
    </w:r>
    <w:r w:rsidRPr="00EB77F8">
      <w:rPr>
        <w:rFonts w:ascii="Arial" w:hAnsi="Arial" w:cs="Arial"/>
        <w:noProof/>
        <w:sz w:val="24"/>
        <w:szCs w:val="24"/>
      </w:rPr>
      <w:fldChar w:fldCharType="end"/>
    </w:r>
  </w:p>
  <w:p w:rsidRPr="00CD4DC1" w:rsidR="001810DE" w:rsidP="00CD4DC1" w:rsidRDefault="001810DE" w14:paraId="23827316" w14:textId="77777777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0529C" w:rsidR="000E4DF5" w:rsidP="000E4DF5" w:rsidRDefault="000E4DF5" w14:paraId="66A8F4B1" w14:textId="41C2C35A">
    <w:pPr>
      <w:pStyle w:val="Footer"/>
      <w:rPr>
        <w:rFonts w:ascii="Arial" w:hAnsi="Arial" w:cs="Arial"/>
        <w:sz w:val="24"/>
        <w:szCs w:val="24"/>
      </w:rPr>
    </w:pPr>
  </w:p>
  <w:p w:rsidR="000E4DF5" w:rsidRDefault="000E4DF5" w14:paraId="7AC01A9D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80592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CF0934" w:rsidR="005E2469" w:rsidRDefault="005E2469" w14:paraId="79CB1AF3" w14:textId="05ACCDC1">
        <w:pPr>
          <w:pStyle w:val="Footer"/>
          <w:jc w:val="right"/>
          <w:rPr>
            <w:rFonts w:ascii="Arial" w:hAnsi="Arial" w:cs="Arial"/>
          </w:rPr>
        </w:pPr>
        <w:r w:rsidRPr="00CF0934">
          <w:rPr>
            <w:rFonts w:ascii="Arial" w:hAnsi="Arial" w:cs="Arial"/>
          </w:rPr>
          <w:fldChar w:fldCharType="begin"/>
        </w:r>
        <w:r w:rsidRPr="00CF0934">
          <w:rPr>
            <w:rFonts w:ascii="Arial" w:hAnsi="Arial" w:cs="Arial"/>
          </w:rPr>
          <w:instrText xml:space="preserve"> PAGE   \* MERGEFORMAT </w:instrText>
        </w:r>
        <w:r w:rsidRPr="00CF0934">
          <w:rPr>
            <w:rFonts w:ascii="Arial" w:hAnsi="Arial" w:cs="Arial"/>
          </w:rPr>
          <w:fldChar w:fldCharType="separate"/>
        </w:r>
        <w:r w:rsidR="002233FC">
          <w:rPr>
            <w:rFonts w:ascii="Arial" w:hAnsi="Arial" w:cs="Arial"/>
            <w:noProof/>
          </w:rPr>
          <w:t>17</w:t>
        </w:r>
        <w:r w:rsidRPr="00CF0934">
          <w:rPr>
            <w:rFonts w:ascii="Arial" w:hAnsi="Arial" w:cs="Arial"/>
            <w:noProof/>
          </w:rPr>
          <w:fldChar w:fldCharType="end"/>
        </w:r>
      </w:p>
    </w:sdtContent>
  </w:sdt>
  <w:p w:rsidR="005E2469" w:rsidRDefault="005E2469" w14:paraId="7FD5CF70" w14:textId="7777777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736A8" w:rsidR="005736A8" w:rsidRDefault="005736A8" w14:paraId="72AE3E95" w14:textId="22278CCE">
    <w:pPr>
      <w:pStyle w:val="Footer"/>
      <w:jc w:val="center"/>
      <w:rPr>
        <w:rFonts w:ascii="Arial" w:hAnsi="Arial" w:cs="Arial"/>
        <w:sz w:val="24"/>
        <w:szCs w:val="24"/>
      </w:rPr>
    </w:pPr>
    <w:r w:rsidRPr="005736A8">
      <w:rPr>
        <w:rFonts w:ascii="Arial" w:hAnsi="Arial" w:cs="Arial"/>
        <w:sz w:val="24"/>
        <w:szCs w:val="24"/>
      </w:rPr>
      <w:fldChar w:fldCharType="begin"/>
    </w:r>
    <w:r w:rsidRPr="005736A8">
      <w:rPr>
        <w:rFonts w:ascii="Arial" w:hAnsi="Arial" w:cs="Arial"/>
        <w:sz w:val="24"/>
        <w:szCs w:val="24"/>
      </w:rPr>
      <w:instrText xml:space="preserve"> PAGE   \* MERGEFORMAT </w:instrText>
    </w:r>
    <w:r w:rsidRPr="005736A8">
      <w:rPr>
        <w:rFonts w:ascii="Arial" w:hAnsi="Arial" w:cs="Arial"/>
        <w:sz w:val="24"/>
        <w:szCs w:val="24"/>
      </w:rPr>
      <w:fldChar w:fldCharType="separate"/>
    </w:r>
    <w:r w:rsidRPr="005736A8">
      <w:rPr>
        <w:rFonts w:ascii="Arial" w:hAnsi="Arial" w:cs="Arial"/>
        <w:noProof/>
        <w:sz w:val="24"/>
        <w:szCs w:val="24"/>
      </w:rPr>
      <w:t>2</w:t>
    </w:r>
    <w:r w:rsidRPr="005736A8">
      <w:rPr>
        <w:rFonts w:ascii="Arial" w:hAnsi="Arial" w:cs="Arial"/>
        <w:noProof/>
        <w:sz w:val="24"/>
        <w:szCs w:val="24"/>
      </w:rPr>
      <w:fldChar w:fldCharType="end"/>
    </w:r>
  </w:p>
  <w:p w:rsidRPr="005736A8" w:rsidR="005E2469" w:rsidP="00D20CE3" w:rsidRDefault="005E2469" w14:paraId="2F4914BA" w14:textId="77777777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7422" w:rsidP="00AC72A4" w:rsidRDefault="00C87422" w14:paraId="112CC6CD" w14:textId="77777777">
      <w:pPr>
        <w:spacing w:after="0" w:line="240" w:lineRule="auto"/>
      </w:pPr>
      <w:r>
        <w:separator/>
      </w:r>
    </w:p>
  </w:footnote>
  <w:footnote w:type="continuationSeparator" w:id="0">
    <w:p w:rsidR="00C87422" w:rsidP="00AC72A4" w:rsidRDefault="00C87422" w14:paraId="32287A30" w14:textId="77777777">
      <w:pPr>
        <w:spacing w:after="0" w:line="240" w:lineRule="auto"/>
      </w:pPr>
      <w:r>
        <w:continuationSeparator/>
      </w:r>
    </w:p>
  </w:footnote>
  <w:footnote w:type="continuationNotice" w:id="1">
    <w:p w:rsidR="00C87422" w:rsidRDefault="00C87422" w14:paraId="3559B8C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7D1147" w:rsidRDefault="00E5405C" w14:paraId="2750FB54" w14:textId="45D6DCEE">
    <w:pPr>
      <w:pStyle w:val="Header"/>
    </w:pPr>
    <w:r>
      <w:rPr>
        <w:noProof/>
      </w:rPr>
      <w:pict w14:anchorId="310C74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35" style="position:absolute;margin-left:0;margin-top:0;width:614.85pt;height:122.95pt;rotation:315;z-index:-251654139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Arial&quot;;font-size:1pt" string="past paper"/>
        </v:shape>
      </w:pict>
    </w:r>
    <w:r w:rsidR="00775D6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4E23E993" wp14:editId="55D6C6FA">
              <wp:simplePos x="0" y="0"/>
              <wp:positionH relativeFrom="rightMargin">
                <wp:posOffset>-6960870</wp:posOffset>
              </wp:positionH>
              <wp:positionV relativeFrom="paragraph">
                <wp:posOffset>179572</wp:posOffset>
              </wp:positionV>
              <wp:extent cx="178436" cy="1116300"/>
              <wp:effectExtent l="0" t="0" r="12065" b="825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178436" cy="111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B1632" w:rsidR="00775D69" w:rsidP="00775D69" w:rsidRDefault="00775D69" w14:paraId="13FCBD63" w14:textId="77777777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CB1632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E23E993">
              <v:stroke joinstyle="miter"/>
              <v:path gradientshapeok="t" o:connecttype="rect"/>
            </v:shapetype>
            <v:shape id="Text Box 9" style="position:absolute;margin-left:-548.1pt;margin-top:14.15pt;width:14.05pt;height:87.9pt;flip:x;z-index:-251658237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GXWDgIAACAEAAAOAAAAZHJzL2Uyb0RvYy54bWysU8Fu2zAMvQ/YPwi6L47TIS2MOEXWItuA&#10;oC2QDj0rshQbkEWNUmJnXz9KjtOt22nYhaBIiiLfe1rc9q1hR4W+AVvyfDLlTFkJVWP3Jf/2vP5w&#10;w5kPwlbCgFUlPynPb5fv3y06V6gZ1GAqhYyaWF90ruR1CK7IMi9r1Qo/AacsJTVgKwIdcZ9VKDrq&#10;3ppsNp3Osw6wcghSeU/R+yHJl6m/1kqGR629CsyUnGYLyWKyu2iz5UIUexSubuR5DPEPU7SisfTo&#10;pdW9CIIdsPmjVdtIBA86TCS0GWjdSJV2oG3y6ZtttrVwKu1C4Hh3gcn/v7by4bh1T8hC/wl6IjAC&#10;0jlfeArGfXqNLdOmcV9iMkZoZkaVBObpAqDqA5Px+vXNx6s5Z5JSeZ7Pr6YJ4WzoE2879OGzgpZF&#10;p+RIBKWu4rjxgd6m0rEklltYN8Ykkoz9LUCFMZK9Dhu90O/68wY7qE60GMLAuXdy3dCbG+HDk0Ai&#10;mTYg4YZHMtpAV3I4e5zVgD/+Fo/1JY92dk3XO9JNyf33g0DFmflqiZgostHB0dmNjj20d0BSzOlX&#10;OJlcuoDBjK5GaF9I0qv4EKWElTRMycPo3oVBvfQlpFqtUhFJyYmwsVsnR5YiiM/9i0B3RjoQRw8w&#10;KkoUbwAfageEV4cAuklsREwHIM9QkwwTSecvE3X+6zlVvX7s5U8AAAD//wMAUEsDBBQABgAIAAAA&#10;IQCftW/64gAAAA4BAAAPAAAAZHJzL2Rvd25yZXYueG1sTI9NT8MwDIbvSPyHyEhc0Ja0QNV1TSeE&#10;BJrgxODAMWvcD2icqsm27t9jTnD061ePH5eb2Q3iiFPoPWlIlgoEUu1tT62Gj/enRQ4iREPWDJ5Q&#10;wxkDbKrLi9IU1p/oDY+72AqGUCiMhi7GsZAy1B06E5Z+ROJd4ydnIo9TK+1kTgx3g0yVyqQzPfGF&#10;zoz42GH9vTs4ptyb7fh5E9zrS7NVX805xTl51vr6an5Yg4g4x78y/OqzOlTstPcHskEMGhaJWmUp&#10;lzWk+S0IrnCU5QmIPUfqLgFZlfL/G9UPAAAA//8DAFBLAQItABQABgAIAAAAIQC2gziS/gAAAOEB&#10;AAATAAAAAAAAAAAAAAAAAAAAAABbQ29udGVudF9UeXBlc10ueG1sUEsBAi0AFAAGAAgAAAAhADj9&#10;If/WAAAAlAEAAAsAAAAAAAAAAAAAAAAALwEAAF9yZWxzLy5yZWxzUEsBAi0AFAAGAAgAAAAhAFbg&#10;ZdYOAgAAIAQAAA4AAAAAAAAAAAAAAAAALgIAAGRycy9lMm9Eb2MueG1sUEsBAi0AFAAGAAgAAAAh&#10;AJ+1b/riAAAADgEAAA8AAAAAAAAAAAAAAAAAaAQAAGRycy9kb3ducmV2LnhtbFBLBQYAAAAABAAE&#10;APMAAAB3BQAAAAA=&#10;">
              <v:textbox style="layout-flow:vertical;mso-layout-flow-alt:bottom-to-top" inset="0,0,0,0">
                <w:txbxContent>
                  <w:p w:rsidRPr="00CB1632" w:rsidR="00775D69" w:rsidP="00775D69" w:rsidRDefault="00775D69" w14:paraId="13FCBD63" w14:textId="77777777">
                    <w:pPr>
                      <w:rPr>
                        <w:rFonts w:ascii="Arial" w:hAnsi="Arial" w:cs="Arial"/>
                        <w:color w:val="808080" w:themeColor="background1" w:themeShade="80"/>
                        <w:sz w:val="16"/>
                      </w:rPr>
                    </w:pPr>
                    <w:r w:rsidRPr="00CB1632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B163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1A80A7" wp14:editId="5AE18C2C">
              <wp:simplePos x="0" y="0"/>
              <wp:positionH relativeFrom="rightMargin">
                <wp:posOffset>158749</wp:posOffset>
              </wp:positionH>
              <wp:positionV relativeFrom="paragraph">
                <wp:posOffset>176973</wp:posOffset>
              </wp:positionV>
              <wp:extent cx="178436" cy="1116300"/>
              <wp:effectExtent l="0" t="0" r="12065" b="825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0800000" flipH="1">
                        <a:off x="0" y="0"/>
                        <a:ext cx="178436" cy="111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B1632" w:rsidR="007D1147" w:rsidP="007D1147" w:rsidRDefault="007D1147" w14:paraId="69AFA83C" w14:textId="77777777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CB1632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margin-left:12.5pt;margin-top:13.95pt;width:14.05pt;height:87.9pt;rotation:180;flip:x;z-index:-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hi5GAIAADYEAAAOAAAAZHJzL2Uyb0RvYy54bWysU8Fu2zAMvQ/YPwi6L7bTIS2MOEXWItuA&#10;oC2QDj0rshQLkEVNUmJnXz9KttOt22mYDwRNkU/k49Pytm81OQnnFZiKFrOcEmE41MocKvrtefPh&#10;hhIfmKmZBiMqehae3q7ev1t2thRzaEDXwhEEMb7sbEWbEGyZZZ43omV+BlYYPJTgWhbw1x2y2rEO&#10;0VudzfN8kXXgauuAC+8xej8c0lXCl1Lw8CilF4HoimJvIVmX7D7abLVk5cEx2yg+tsH+oYuWKYOX&#10;XqDuWWDk6NQfUK3iDjzIMOPQZiCl4iLNgNMU+Ztpdg2zIs2C5Hh7ocn/P1j+cNrZJ0dC/wl6XGAk&#10;pLO+9BiM8/TStcQB8lbkN3n8KJFa2S8xNybgCAQLMXy+8Cn6QHhEu775eLWghONRURSLK6xG/GyA&#10;jdXW+fBZQEuiU1GH+0qo7LT1YUidUmK6gY3SOu1Mm98CiBkj2Wvv0Qv9vieqjr2Oc+2hPuO4aSLs&#10;2Vu+UXj1lvnwxByuHoMo5/CIRmroKgqjR0kD7sff4jG/otHOr7G8QzVV1H8/Mico0V8NrgvDYXLc&#10;5OwnxxzbO0CBFqmh5GKBC3pypYP2BYW+jhfhETMcm6lomNy7MGgaHwoX63VKQoFZFrZmZ3mEnuh+&#10;7l+YsyPhAVf1AJPOWPmG9yF3IHp9DCBVWkqkdiByZBzFmdY6PqSo/l//U9brc1/9BAAA//8DAFBL&#10;AwQUAAYACAAAACEAV2M2zN4AAAAIAQAADwAAAGRycy9kb3ducmV2LnhtbEyPwU7DMBBE70j8g7VI&#10;3KjTVqVtiFMhBELqpaJwyc2Nl9gQr6PYTcLfsz3BaTWa0eybYjf5VgzYRxdIwXyWgUCqg3HUKPh4&#10;f7nbgIhJk9FtIFTwgxF25fVVoXMTRnrD4ZgawSUUc63AptTlUsbaotdxFjok9j5D73Vi2TfS9Hrk&#10;ct/KRZbdS68d8QerO3yyWH8fz15B5+xQ7Z9f3bahQ/VF41BtqoNStzfT4wOIhFP6C8MFn9GhZKZT&#10;OJOJolWwWPGUxHe9BcH+ajkHcWKdLdcgy0L+H1D+AgAA//8DAFBLAQItABQABgAIAAAAIQC2gziS&#10;/gAAAOEBAAATAAAAAAAAAAAAAAAAAAAAAABbQ29udGVudF9UeXBlc10ueG1sUEsBAi0AFAAGAAgA&#10;AAAhADj9If/WAAAAlAEAAAsAAAAAAAAAAAAAAAAALwEAAF9yZWxzLy5yZWxzUEsBAi0AFAAGAAgA&#10;AAAhAJb2GLkYAgAANgQAAA4AAAAAAAAAAAAAAAAALgIAAGRycy9lMm9Eb2MueG1sUEsBAi0AFAAG&#10;AAgAAAAhAFdjNszeAAAACAEAAA8AAAAAAAAAAAAAAAAAcgQAAGRycy9kb3ducmV2LnhtbFBLBQYA&#10;AAAABAAEAPMAAAB9BQAAAAA=&#10;" w14:anchorId="5E1A80A7">
              <v:textbox style="layout-flow:vertical;mso-layout-flow-alt:bottom-to-top" inset="0,0,0,0">
                <w:txbxContent>
                  <w:p w:rsidRPr="00CB1632" w:rsidR="007D1147" w:rsidP="007D1147" w:rsidRDefault="007D1147" w14:paraId="69AFA83C" w14:textId="77777777">
                    <w:pPr>
                      <w:rPr>
                        <w:rFonts w:ascii="Arial" w:hAnsi="Arial" w:cs="Arial"/>
                        <w:color w:val="808080" w:themeColor="background1" w:themeShade="80"/>
                        <w:sz w:val="16"/>
                      </w:rPr>
                    </w:pPr>
                    <w:r w:rsidRPr="00CB1632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405C" w:rsidRDefault="00E5405C" w14:paraId="3B693E2E" w14:textId="52C9A581">
    <w:pPr>
      <w:pStyle w:val="Header"/>
    </w:pPr>
    <w:r>
      <w:rPr>
        <w:noProof/>
      </w:rPr>
      <w:pict w14:anchorId="32466C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44" style="position:absolute;margin-left:0;margin-top:0;width:614.85pt;height:122.95pt;rotation:315;z-index:-251635707;mso-position-horizontal:center;mso-position-horizontal-relative:margin;mso-position-vertical:center;mso-position-vertical-relative:margin" o:spid="_x0000_s1036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405C" w:rsidRDefault="00E5405C" w14:paraId="39738FAC" w14:textId="64646349">
    <w:pPr>
      <w:pStyle w:val="Header"/>
    </w:pPr>
    <w:r>
      <w:rPr>
        <w:noProof/>
      </w:rPr>
      <w:pict w14:anchorId="07F887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45" style="position:absolute;margin-left:0;margin-top:0;width:614.85pt;height:122.95pt;rotation:315;z-index:-251633659;mso-position-horizontal:center;mso-position-horizontal-relative:margin;mso-position-vertical:center;mso-position-vertical-relative:margin" o:spid="_x0000_s1037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313C7" w:rsidR="001313C7" w:rsidP="001313C7" w:rsidRDefault="00E5405C" w14:paraId="686F1AC0" w14:textId="6636BAE8">
    <w:pPr>
      <w:pStyle w:val="Header"/>
    </w:pPr>
    <w:r>
      <w:rPr>
        <w:noProof/>
      </w:rPr>
      <w:pict w14:anchorId="511679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43" style="position:absolute;margin-left:0;margin-top:0;width:614.85pt;height:122.95pt;rotation:315;z-index:-251637755;mso-position-horizontal:center;mso-position-horizontal-relative:margin;mso-position-vertical:center;mso-position-vertical-relative:margin" o:spid="_x0000_s1035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775D69" w:rsidRDefault="00E5405C" w14:paraId="7BF3C17E" w14:textId="601C4870">
    <w:pPr>
      <w:pStyle w:val="Header"/>
    </w:pPr>
    <w:r>
      <w:rPr>
        <w:noProof/>
      </w:rPr>
      <w:pict w14:anchorId="1601DA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36" style="position:absolute;margin-left:0;margin-top:0;width:614.85pt;height:122.95pt;rotation:315;z-index:-251652091;mso-position-horizontal:center;mso-position-horizontal-relative:margin;mso-position-vertical:center;mso-position-vertical-relative:margin" o:spid="_x0000_s1028" o:allowincell="f" fillcolor="silver" stroked="f" type="#_x0000_t136">
          <v:fill opacity=".5"/>
          <v:textpath style="font-family:&quot;Arial&quot;;font-size:1pt" string="past paper"/>
        </v:shape>
      </w:pict>
    </w:r>
    <w:r w:rsidR="00775D6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8AF05EC" wp14:editId="0625EB07">
              <wp:simplePos x="0" y="0"/>
              <wp:positionH relativeFrom="rightMargin">
                <wp:posOffset>105411</wp:posOffset>
              </wp:positionH>
              <wp:positionV relativeFrom="paragraph">
                <wp:posOffset>144913</wp:posOffset>
              </wp:positionV>
              <wp:extent cx="191342" cy="1188425"/>
              <wp:effectExtent l="0" t="0" r="18415" b="12065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0800000">
                        <a:off x="0" y="0"/>
                        <a:ext cx="191342" cy="1188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B1632" w:rsidR="00775D69" w:rsidP="00775D69" w:rsidRDefault="00775D69" w14:paraId="64994259" w14:textId="77777777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CB1632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8AF05EC">
              <v:stroke joinstyle="miter"/>
              <v:path gradientshapeok="t" o:connecttype="rect"/>
            </v:shapetype>
            <v:shape id="Text Box 8" style="position:absolute;margin-left:8.3pt;margin-top:11.4pt;width:15.05pt;height:93.6pt;rotation:180;z-index:-25165823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nJ6EwIAACwEAAAOAAAAZHJzL2Uyb0RvYy54bWysU01v2zAMvQ/YfxB0X/yxbsuMOEXWIsOA&#10;oC2QDj0rshQbsEWNUmJnv36UHKddt9MwHwiapJ7Ix6fF9dC17KjQNWBKns1SzpSRUDVmX/Lvj+t3&#10;c86cF6YSLRhV8pNy/Hr59s2it4XKoYa2UsgIxLiityWvvbdFkjhZq064GVhlKKkBO+HpF/dJhaIn&#10;9K5N8jT9mPSAlUWQyjmK3o5Jvoz4Wivp77V2yrO25NSbjxaj3QWbLBei2KOwdSPPbYh/6KITjaFL&#10;L1C3wgt2wOYPqK6RCA60n0noEtC6kSrOQNNk6atptrWwKs5C5Dh7ocn9P1h5d9zaB2R++AIDLTAQ&#10;0ltXOAqGeQaNHUMg3rJ0noYvjkmNMyonRk8XFtXgmQwYn7P3VzlnklJZNp9f5R8CajKCBVCLzn9V&#10;0LHglBxpSxFVHDfOj6VTSSg3sG7aNm6qNb8FCDNEkueOg+eH3cCaquT5NM0OqhMNGeegnp2V64au&#10;3gjnHwTSwilIIvb3ZHQLfcnh7HFWA/78WzzUlzzY/BMd70lDJXc/DgIVZ+03Q0uisJ8cnJzd5JhD&#10;dwMkyyw2FF06gL6dXI3QPZG8V+EiSgkjqZmS+8m98aOS6XlItVrFIpKVFX5jtlYG6Inux+FJoD0T&#10;7mlVdzCpSxSveB9rR6JXBw+6iUsJ1I5EnhknSca1np9P0PzL/1j1/MiXvwAAAP//AwBQSwMEFAAG&#10;AAgAAAAhAHFn8SfbAAAACAEAAA8AAABkcnMvZG93bnJldi54bWxMj71OwzAUhXck3sG6SGzUboRS&#10;CHEqVAkWWFpgYHPi2yQ0vo5sJw1vz2WC8dM5Oj/ldnGDmDHE3pOG9UqBQGq87anV8P72dHMHIiZD&#10;1gyeUMM3RthWlxelKaw/0x7nQ2oFh1AsjIYupbGQMjYdOhNXfkRi7eiDM4kxtNIGc+ZwN8hMqVw6&#10;0xM3dGbEXYfN6TA5DS/jzi/yc57uN6f0oY7PYf/6VWt9fbU8PoBIuKQ/M/zO5+lQ8abaT2SjGJjz&#10;nJ0asowfsH6bb0DUzGulQFal/H+g+gEAAP//AwBQSwECLQAUAAYACAAAACEAtoM4kv4AAADhAQAA&#10;EwAAAAAAAAAAAAAAAAAAAAAAW0NvbnRlbnRfVHlwZXNdLnhtbFBLAQItABQABgAIAAAAIQA4/SH/&#10;1gAAAJQBAAALAAAAAAAAAAAAAAAAAC8BAABfcmVscy8ucmVsc1BLAQItABQABgAIAAAAIQBqxnJ6&#10;EwIAACwEAAAOAAAAAAAAAAAAAAAAAC4CAABkcnMvZTJvRG9jLnhtbFBLAQItABQABgAIAAAAIQBx&#10;Z/En2wAAAAgBAAAPAAAAAAAAAAAAAAAAAG0EAABkcnMvZG93bnJldi54bWxQSwUGAAAAAAQABADz&#10;AAAAdQUAAAAA&#10;">
              <v:textbox style="layout-flow:vertical;mso-layout-flow-alt:bottom-to-top" inset="0,0,0,0">
                <w:txbxContent>
                  <w:p w:rsidRPr="00CB1632" w:rsidR="00775D69" w:rsidP="00775D69" w:rsidRDefault="00775D69" w14:paraId="64994259" w14:textId="77777777">
                    <w:pPr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CB1632"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75D6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7F16EE6" wp14:editId="2FE7A45D">
              <wp:simplePos x="0" y="0"/>
              <wp:positionH relativeFrom="rightMargin">
                <wp:posOffset>-6922356</wp:posOffset>
              </wp:positionH>
              <wp:positionV relativeFrom="paragraph">
                <wp:posOffset>7575</wp:posOffset>
              </wp:positionV>
              <wp:extent cx="182319" cy="1252220"/>
              <wp:effectExtent l="0" t="0" r="8255" b="508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319" cy="1252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B1632" w:rsidR="00775D69" w:rsidP="00775D69" w:rsidRDefault="00775D69" w14:paraId="5152FE60" w14:textId="77777777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CB1632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style="position:absolute;margin-left:-545.05pt;margin-top:.6pt;width:14.35pt;height:98.6pt;z-index:-251658239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f+0DAIAAB0EAAAOAAAAZHJzL2Uyb0RvYy54bWysU01v2zAMvQ/YfxB0X5y42NYZcYqsRYYB&#10;QVsgHXpWZCk2YIkapcTOfv0oOU62tqdhF5omKX48Ps5vetOyg0LfgC35bDLlTFkJVWN3Jf/xtPpw&#10;zZkPwlaiBatKflSe3yzev5t3rlA51NBWChklsb7oXMnrEFyRZV7Wygg/AacsOTWgEYF+cZdVKDrK&#10;btosn04/ZR1g5RCk8p6sd4OTL1J+rZUMD1p7FVhbcuotJIlJbqPMFnNR7FC4upGnNsQ/dGFEY6no&#10;OdWdCILtsXmVyjQSwYMOEwkmA60bqdIMNM1s+mKaTS2cSrMQON6dYfL/L628P2zcI7LQf4WeFhgB&#10;6ZwvPBnjPL1GE7/UKSM/QXg8w6b6wGR8dJ1fzb5wJsk1yz/meZ5wzS6vHfrwTYFhUSk50loSWuKw&#10;9oEqUugYEotZWDVtm1bT2r8MFBgt2aXFqIV+27OmKvnV2P4WqiNNhTAs3Du5aqj0WvjwKJA2TIMQ&#10;a8MDCd1CV3I4aZzVgL/essf4kkeZf6bnHZGm5P7nXqDirP1uaSuRYaOCo7IdFbs3t0A8nNFJOJlU&#10;eoChHVWNYJ6Jz8tYiFzCSmqm5GFUb8NAXboHqZbLFEQ8ciKs7cbJmDrCFbF86p8FuhPggVZ1DyOd&#10;RPEC9yF2AHq5D6CbtJQI7QDkCXHiYNrV6V4iyf/8T1GXq178BgAA//8DAFBLAwQUAAYACAAAACEA&#10;xLcjPN8AAAANAQAADwAAAGRycy9kb3ducmV2LnhtbEyPwW7CMBBE75X6D9Yi9QZ2gEYQ4qAqEuoN&#10;qZQPMLEbR9jrNDYk/H23p/a4M0+zM+V+8o7dzRC7gBKyhQBmsAm6w1bC+fMw3wCLSaFWLqCR8DAR&#10;9tXzU6kKHUb8MPdTahmFYCyUBJtSX3AeG2u8iovQGyTvKwxeJTqHlutBjRTuHV8KkXOvOqQPVvWm&#10;tqa5nm5ewvHB7bjyr+emrvNjvvo+qOu7k/JlNr3tgCUzpT8YfutTdaio0yXcUEfmJMwzsRUZwWQt&#10;gRFBSp6tgV1I2W7WwKuS/19R/QAAAP//AwBQSwECLQAUAAYACAAAACEAtoM4kv4AAADhAQAAEwAA&#10;AAAAAAAAAAAAAAAAAAAAW0NvbnRlbnRfVHlwZXNdLnhtbFBLAQItABQABgAIAAAAIQA4/SH/1gAA&#10;AJQBAAALAAAAAAAAAAAAAAAAAC8BAABfcmVscy8ucmVsc1BLAQItABQABgAIAAAAIQD89f+0DAIA&#10;AB0EAAAOAAAAAAAAAAAAAAAAAC4CAABkcnMvZTJvRG9jLnhtbFBLAQItABQABgAIAAAAIQDEtyM8&#10;3wAAAA0BAAAPAAAAAAAAAAAAAAAAAGYEAABkcnMvZG93bnJldi54bWxQSwUGAAAAAAQABADzAAAA&#10;cgUAAAAA&#10;" w14:anchorId="77F16EE6">
              <v:textbox style="layout-flow:vertical;mso-layout-flow-alt:bottom-to-top" inset="0,0,0,0">
                <w:txbxContent>
                  <w:p w:rsidRPr="00CB1632" w:rsidR="00775D69" w:rsidP="00775D69" w:rsidRDefault="00775D69" w14:paraId="5152FE60" w14:textId="77777777">
                    <w:pPr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CB1632"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376334" w:rsidR="005E2469" w:rsidP="0074454D" w:rsidRDefault="00E5405C" w14:paraId="09688BF1" w14:textId="0B42D669">
    <w:pPr>
      <w:pStyle w:val="Header"/>
      <w:ind w:left="-142"/>
      <w:rPr>
        <w:color w:val="FF0000"/>
      </w:rPr>
    </w:pPr>
    <w:r>
      <w:rPr>
        <w:noProof/>
      </w:rPr>
      <w:pict w14:anchorId="1D2BE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34" style="position:absolute;left:0;text-align:left;margin-left:0;margin-top:0;width:614.85pt;height:122.95pt;rotation:315;z-index:-251656187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Arial&quot;;font-size:1pt" string="past paper"/>
        </v:shape>
      </w:pict>
    </w:r>
    <w:r w:rsidR="00BB2BA2">
      <w:rPr>
        <w:noProof/>
        <w:sz w:val="20"/>
        <w:lang w:eastAsia="en-GB"/>
      </w:rPr>
      <w:drawing>
        <wp:inline distT="0" distB="0" distL="0" distR="0" wp14:anchorId="1BA48F5D" wp14:editId="131C907F">
          <wp:extent cx="1978660" cy="573405"/>
          <wp:effectExtent l="0" t="0" r="254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405C" w:rsidRDefault="00E5405C" w14:paraId="7C436549" w14:textId="2E62469B">
    <w:pPr>
      <w:pStyle w:val="Header"/>
    </w:pPr>
    <w:r>
      <w:rPr>
        <w:noProof/>
      </w:rPr>
      <w:pict w14:anchorId="0857E1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38" style="position:absolute;margin-left:0;margin-top:0;width:614.85pt;height:122.95pt;rotation:315;z-index:-251647995;mso-position-horizontal:center;mso-position-horizontal-relative:margin;mso-position-vertical:center;mso-position-vertical-relative:margin" o:spid="_x0000_s1030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405C" w:rsidRDefault="00E5405C" w14:paraId="055E7915" w14:textId="6CC69964">
    <w:pPr>
      <w:pStyle w:val="Header"/>
    </w:pPr>
    <w:r>
      <w:rPr>
        <w:noProof/>
      </w:rPr>
      <w:pict w14:anchorId="49D433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39" style="position:absolute;margin-left:0;margin-top:0;width:614.85pt;height:122.95pt;rotation:315;z-index:-251645947;mso-position-horizontal:center;mso-position-horizontal-relative:margin;mso-position-vertical:center;mso-position-vertical-relative:margin" o:spid="_x0000_s1031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76334" w:rsidR="001810DE" w:rsidP="0074454D" w:rsidRDefault="00E5405C" w14:paraId="573FE889" w14:textId="4EE2CD79">
    <w:pPr>
      <w:pStyle w:val="Header"/>
      <w:ind w:left="-142"/>
      <w:rPr>
        <w:color w:val="FF0000"/>
      </w:rPr>
    </w:pPr>
    <w:r>
      <w:rPr>
        <w:noProof/>
      </w:rPr>
      <w:pict w14:anchorId="291612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37" style="position:absolute;left:0;text-align:left;margin-left:0;margin-top:0;width:614.85pt;height:122.95pt;rotation:315;z-index:-251650043;mso-position-horizontal:center;mso-position-horizontal-relative:margin;mso-position-vertical:center;mso-position-vertical-relative:margin" o:spid="_x0000_s1029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2469" w:rsidRDefault="00E5405C" w14:paraId="75FBC917" w14:textId="1501EF95">
    <w:pPr>
      <w:pStyle w:val="Header"/>
    </w:pPr>
    <w:r>
      <w:rPr>
        <w:noProof/>
      </w:rPr>
      <w:pict w14:anchorId="0C9D98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41" style="position:absolute;margin-left:0;margin-top:0;width:614.85pt;height:122.95pt;rotation:315;z-index:-251641851;mso-position-horizontal:center;mso-position-horizontal-relative:margin;mso-position-vertical:center;mso-position-vertical-relative:margin" o:spid="_x0000_s1033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7573B" w:rsidR="005E2469" w:rsidP="001E7F70" w:rsidRDefault="00E5405C" w14:paraId="5CC48A37" w14:textId="5E419151">
    <w:pPr>
      <w:pStyle w:val="Header"/>
      <w:jc w:val="right"/>
      <w:rPr>
        <w:rFonts w:ascii="Arial" w:hAnsi="Arial" w:cs="Arial"/>
        <w:sz w:val="20"/>
      </w:rPr>
    </w:pPr>
    <w:r>
      <w:rPr>
        <w:noProof/>
      </w:rPr>
      <w:pict w14:anchorId="2C4B42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42" style="position:absolute;left:0;text-align:left;margin-left:0;margin-top:0;width:614.85pt;height:122.95pt;rotation:315;z-index:-251639803;mso-position-horizontal:center;mso-position-horizontal-relative:margin;mso-position-vertical:center;mso-position-vertical-relative:margin" o:spid="_x0000_s1034" o:allowincell="f" fillcolor="silver" stroked="f" type="#_x0000_t136">
          <v:fill opacity=".5"/>
          <v:textpath style="font-family:&quot;Arial&quot;;font-size:1pt" string="past paper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E2469" w:rsidRDefault="00E5405C" w14:paraId="0B715F6C" w14:textId="6380BAA3">
    <w:pPr>
      <w:pStyle w:val="Header"/>
    </w:pPr>
    <w:r>
      <w:rPr>
        <w:noProof/>
      </w:rPr>
      <w:pict w14:anchorId="5A53FF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221740" style="position:absolute;margin-left:0;margin-top:0;width:614.85pt;height:122.95pt;rotation:315;z-index:-251643899;mso-position-horizontal:center;mso-position-horizontal-relative:margin;mso-position-vertical:center;mso-position-vertical-relative:margin" o:spid="_x0000_s1032" o:allowincell="f" fillcolor="silver" stroked="f" type="#_x0000_t136">
          <v:fill opacity=".5"/>
          <v:textpath style="font-family:&quot;Arial&quot;;font-size:1pt" string="past paper"/>
        </v:shape>
      </w:pict>
    </w:r>
    <w:r w:rsidR="00C0513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BA93CF8" wp14:editId="4CE6E36E">
              <wp:simplePos x="0" y="0"/>
              <wp:positionH relativeFrom="rightMargin">
                <wp:posOffset>-6698286</wp:posOffset>
              </wp:positionH>
              <wp:positionV relativeFrom="paragraph">
                <wp:posOffset>1047</wp:posOffset>
              </wp:positionV>
              <wp:extent cx="510639" cy="1578833"/>
              <wp:effectExtent l="0" t="0" r="3810" b="2540"/>
              <wp:wrapNone/>
              <wp:docPr id="17" name="Text 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0639" cy="15788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B1632" w:rsidR="00C05134" w:rsidP="00C05134" w:rsidRDefault="00C05134" w14:paraId="2C051A29" w14:textId="77777777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CB1632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7BA93CF8">
              <v:stroke joinstyle="miter"/>
              <v:path gradientshapeok="t" o:connecttype="rect"/>
            </v:shapetype>
            <v:shape id="Text Box 17" style="position:absolute;margin-left:-527.4pt;margin-top:.1pt;width:40.2pt;height:124.3pt;z-index:-2516582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AgKDgIAAB0EAAAOAAAAZHJzL2Uyb0RvYy54bWysU01v2zAMvQ/YfxB0X5yPtc2MOEXWIsOA&#10;oi2QDj0rshQLsEWNUmJnv36UHCdbt9OwC02TFEW+97S47ZqaHRR6A7bgk9GYM2UllMbuCv7tZf1h&#10;zpkPwpaiBqsKflSe3y7fv1u0LldTqKAuFTJqYn3euoJXIbg8y7ysVCP8CJyylNSAjQj0i7usRNFS&#10;96bOpuPxddYClg5BKu8pet8n+TL111rJ8KS1V4HVBafZQrKY7DbabLkQ+Q6Fq4w8jSH+YYpGGEuX&#10;nlvdiyDYHs0frRojETzoMJLQZKC1kSrtQNtMxm+22VTCqbQLgePdGSb//9rKx8PGPSML3WfoiMAI&#10;SOt87ikY9+k0NvFLkzLKE4THM2yqC0xS8Goyvp594kxSanJ1M5/PZrFNdjnt0IcvChoWnYIj0ZLQ&#10;EocHH/rSoSReZmFt6jpRU9vfAtQzRrLLiNEL3bZjpiz4x2H8LZRH2gqhJ9w7uTZ09YPw4VkgMUyL&#10;kGrDExldQ1twOHmcVYA//haP9QWPdnpDx1sSTcH9971AxVn91RIrUWGDg4OzHRy7b+6AdDihJ+Fk&#10;cukAhnpwNULzSnpexYsoJaykYQoeBvcu9NKl9yDVapWKSEdOhAe7cTK2jnBFLF+6V4HuBHggqh5h&#10;kJPI3+De1/ZAr/YBtEmkRGh7IE+IkwYTraf3EkX+63+qurzq5U8AAAD//wMAUEsDBBQABgAIAAAA&#10;IQBwj2WL4AAAAAsBAAAPAAAAZHJzL2Rvd25yZXYueG1sTI/NbsIwEITvlfoO1lbqLThASNM0Dqoi&#10;od6QCjyAibdxhH/S2JDw9t2e2uNoRjPfVNvZGnbDMfTeCVguUmDoWq961wk4HXdJASxE6ZQ03qGA&#10;OwbY1o8PlSyVn9wn3g6xY1TiQikF6BiHkvPQarQyLPyAjrwvP1oZSY4dV6OcqNwavkrTnFvZO1rQ&#10;csBGY3s5XK2A/Z3raW03p7Zp8n2+/t7Jy4cR4vlpfn8DFnGOf2H4xSd0qInp7K9OBWYEJMt0kxF8&#10;FLACRoHk9SXLgJ1JZ0UBvK74/w/1DwAAAP//AwBQSwECLQAUAAYACAAAACEAtoM4kv4AAADhAQAA&#10;EwAAAAAAAAAAAAAAAAAAAAAAW0NvbnRlbnRfVHlwZXNdLnhtbFBLAQItABQABgAIAAAAIQA4/SH/&#10;1gAAAJQBAAALAAAAAAAAAAAAAAAAAC8BAABfcmVscy8ucmVsc1BLAQItABQABgAIAAAAIQAmJAgK&#10;DgIAAB0EAAAOAAAAAAAAAAAAAAAAAC4CAABkcnMvZTJvRG9jLnhtbFBLAQItABQABgAIAAAAIQBw&#10;j2WL4AAAAAsBAAAPAAAAAAAAAAAAAAAAAGgEAABkcnMvZG93bnJldi54bWxQSwUGAAAAAAQABADz&#10;AAAAdQUAAAAA&#10;">
              <v:textbox style="layout-flow:vertical;mso-layout-flow-alt:bottom-to-top" inset="0,0,0,0">
                <w:txbxContent>
                  <w:p w:rsidRPr="00CB1632" w:rsidR="00C05134" w:rsidP="00C05134" w:rsidRDefault="00C05134" w14:paraId="2C051A29" w14:textId="77777777">
                    <w:pPr>
                      <w:rPr>
                        <w:rFonts w:ascii="Arial" w:hAnsi="Arial" w:cs="Arial"/>
                        <w:color w:val="808080" w:themeColor="background1" w:themeShade="80"/>
                        <w:sz w:val="16"/>
                      </w:rPr>
                    </w:pPr>
                    <w:r w:rsidRPr="00CB1632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0513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31836D05" wp14:editId="7D8B0DB2">
              <wp:simplePos x="0" y="0"/>
              <wp:positionH relativeFrom="rightMargin">
                <wp:posOffset>372109</wp:posOffset>
              </wp:positionH>
              <wp:positionV relativeFrom="paragraph">
                <wp:posOffset>460507</wp:posOffset>
              </wp:positionV>
              <wp:extent cx="178436" cy="1116300"/>
              <wp:effectExtent l="0" t="0" r="12065" b="8255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0800000" flipH="1">
                        <a:off x="0" y="0"/>
                        <a:ext cx="178436" cy="111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B1632" w:rsidR="00C05134" w:rsidP="00C05134" w:rsidRDefault="00C05134" w14:paraId="545B7BCB" w14:textId="77777777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CB1632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8" style="position:absolute;margin-left:29.3pt;margin-top:36.25pt;width:14.05pt;height:87.9pt;rotation:180;flip:x;z-index:-251658235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spid="_x0000_s1032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9JPGQIAADYEAAAOAAAAZHJzL2Uyb0RvYy54bWysU8Fu2zAMvQ/YPwi6L7bTLQ2MOEXWItuA&#10;oC2QDj0rshQLkEVNUmJnXz9KjtOu22mYDwRNkU/k49Pipm81OQrnFZiKFpOcEmE41MrsK/r9af1h&#10;TokPzNRMgxEVPQlPb5bv3y06W4opNKBr4QiCGF92tqJNCLbMMs8b0TI/ASsMHkpwLQv46/ZZ7ViH&#10;6K3Opnk+yzpwtXXAhfcYvRsO6TLhSyl4eJDSi0B0RbG3kKxLdhdttlywcu+YbRQ/t8H+oYuWKYOX&#10;XqDuWGDk4NQfUK3iDjzIMOHQZiCl4iLNgNMU+Ztptg2zIs2C5Hh7ocn/P1h+f9zaR0dC/xl6XGAk&#10;pLO+9BiM8/TStcQB8lbk8zx+lEit7NeYGxNwBIKFGD5d+BR9IDyiXc8/Xs0o4XhUFMXsCqsRPxtg&#10;Y7V1PnwR0JLoVNThvhIqO258GFLHlJhuYK20TjvT5rcAYsZI9tJ79EK/64mqK/ppnGsH9QnHTRNh&#10;z97ytcKrN8yHR+Zw9RhEOYcHNFJDV1E4e5Q04H7+LR7zKxrt9BrLO1RTRf2PA3OCEv3N4LowHEbH&#10;jc5udMyhvQUUaJEaSi4WuKBHVzpon1Hoq3gRHjHDsZmKhtG9DYOm8aFwsVqlJBSYZWFjtpaPy4pc&#10;PvXPzNkz4QFXdQ+jzlj5hvchdyB6dQggVVpKpHYg8sw4ijOt9fyQovpf/6esl+e+/AUAAP//AwBQ&#10;SwMEFAAGAAgAAAAhALgauLXeAAAACAEAAA8AAABkcnMvZG93bnJldi54bWxMjzFPwzAUhHck/oP1&#10;kNioQ6CpCXmpEAIhsVQUlmxubGJD/BzFbhL+PWYq4+lOd99V28X1bNJjsJ4QrlcZME2tV5Y6hI/3&#10;5ysBLERJSvaeNMKPDrCtz88qWSo/05ue9rFjqYRCKRFMjEPJeWiNdjKs/KApeZ9+dDImOXZcjXJO&#10;5a7neZYV3ElLacHIQT8a3X7vjw5hsGZqXp9e7F1Hu+aL5qkRzQ7x8mJ5uAcW9RJPYfjDT+hQJ6aD&#10;P5IKrEdYiyIlETb5GljyRbEBdkDIb8UN8Lri/w/UvwAAAP//AwBQSwECLQAUAAYACAAAACEAtoM4&#10;kv4AAADhAQAAEwAAAAAAAAAAAAAAAAAAAAAAW0NvbnRlbnRfVHlwZXNdLnhtbFBLAQItABQABgAI&#10;AAAAIQA4/SH/1gAAAJQBAAALAAAAAAAAAAAAAAAAAC8BAABfcmVscy8ucmVsc1BLAQItABQABgAI&#10;AAAAIQAiC9JPGQIAADYEAAAOAAAAAAAAAAAAAAAAAC4CAABkcnMvZTJvRG9jLnhtbFBLAQItABQA&#10;BgAIAAAAIQC4Gri13gAAAAgBAAAPAAAAAAAAAAAAAAAAAHMEAABkcnMvZG93bnJldi54bWxQSwUG&#10;AAAAAAQABADzAAAAfgUAAAAA&#10;" w14:anchorId="31836D05">
              <v:textbox style="layout-flow:vertical;mso-layout-flow-alt:bottom-to-top" inset="0,0,0,0">
                <w:txbxContent>
                  <w:p w:rsidRPr="00CB1632" w:rsidR="00C05134" w:rsidP="00C05134" w:rsidRDefault="00C05134" w14:paraId="545B7BCB" w14:textId="77777777">
                    <w:pPr>
                      <w:rPr>
                        <w:rFonts w:ascii="Arial" w:hAnsi="Arial" w:cs="Arial"/>
                        <w:color w:val="808080" w:themeColor="background1" w:themeShade="80"/>
                        <w:sz w:val="16"/>
                      </w:rPr>
                    </w:pPr>
                    <w:r w:rsidRPr="00CB1632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3F26"/>
    <w:multiLevelType w:val="hybridMultilevel"/>
    <w:tmpl w:val="790C22C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F1C66C2"/>
    <w:multiLevelType w:val="hybridMultilevel"/>
    <w:tmpl w:val="4C14081C"/>
    <w:lvl w:ilvl="0" w:tplc="08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2" w15:restartNumberingAfterBreak="0">
    <w:nsid w:val="14DC5FD4"/>
    <w:multiLevelType w:val="hybridMultilevel"/>
    <w:tmpl w:val="663EBD6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927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6AF66C7"/>
    <w:multiLevelType w:val="hybridMultilevel"/>
    <w:tmpl w:val="72186CC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86F050D"/>
    <w:multiLevelType w:val="hybridMultilevel"/>
    <w:tmpl w:val="CE2AC63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8860C26"/>
    <w:multiLevelType w:val="hybridMultilevel"/>
    <w:tmpl w:val="7A465B86"/>
    <w:lvl w:ilvl="0" w:tplc="BE541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C6F1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3A72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2ED7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8DA73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F8A9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420B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FA9D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D2C8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E1537BF"/>
    <w:multiLevelType w:val="hybridMultilevel"/>
    <w:tmpl w:val="C1F20C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E2779E0"/>
    <w:multiLevelType w:val="hybridMultilevel"/>
    <w:tmpl w:val="9778671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FFA78BF"/>
    <w:multiLevelType w:val="hybridMultilevel"/>
    <w:tmpl w:val="1938F8AC"/>
    <w:lvl w:ilvl="0" w:tplc="8CF061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7063D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C643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400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0803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9A6E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6808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FC7E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AC13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29E3F6A"/>
    <w:multiLevelType w:val="hybridMultilevel"/>
    <w:tmpl w:val="D58A8D8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6914F26"/>
    <w:multiLevelType w:val="hybridMultilevel"/>
    <w:tmpl w:val="345AB4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1E97AE6"/>
    <w:multiLevelType w:val="hybridMultilevel"/>
    <w:tmpl w:val="E8D6D5C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39B3403C"/>
    <w:multiLevelType w:val="hybridMultilevel"/>
    <w:tmpl w:val="1FDC7F7C"/>
    <w:lvl w:ilvl="0" w:tplc="394C9F5C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A0E5917"/>
    <w:multiLevelType w:val="hybridMultilevel"/>
    <w:tmpl w:val="33FCCA1C"/>
    <w:lvl w:ilvl="0" w:tplc="40F2E3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560E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34A9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4455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B6D4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E621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A6B5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D2AB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8842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hint="default" w:ascii="Symbol" w:hAnsi="Symbol" w:cs="Arial" w:eastAsiaTheme="minorHAnsi"/>
      </w:rPr>
    </w:lvl>
    <w:lvl w:ilvl="2" w:tplc="5BAE8594">
      <w:numFmt w:val="bullet"/>
      <w:lvlText w:val="-"/>
      <w:lvlJc w:val="left"/>
      <w:pPr>
        <w:ind w:left="2160" w:hanging="360"/>
      </w:pPr>
      <w:rPr>
        <w:rFonts w:hint="default" w:ascii="Arial" w:hAnsi="Arial" w:cs="Arial" w:eastAsiaTheme="minorHAnsi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1FE0249"/>
    <w:multiLevelType w:val="hybridMultilevel"/>
    <w:tmpl w:val="C94E39E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4D042C2"/>
    <w:multiLevelType w:val="hybridMultilevel"/>
    <w:tmpl w:val="B2EEF8D0"/>
    <w:lvl w:ilvl="0" w:tplc="08090001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20" w15:restartNumberingAfterBreak="0">
    <w:nsid w:val="6878061B"/>
    <w:multiLevelType w:val="hybridMultilevel"/>
    <w:tmpl w:val="B92200FC"/>
    <w:lvl w:ilvl="0" w:tplc="2A5C5AF8">
      <w:start w:val="1"/>
      <w:numFmt w:val="bullet"/>
      <w:lvlText w:val="o"/>
      <w:lvlJc w:val="left"/>
      <w:pPr>
        <w:ind w:left="720" w:hanging="153"/>
      </w:pPr>
      <w:rPr>
        <w:rFonts w:hint="default" w:ascii="Courier New" w:hAnsi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89E31BE"/>
    <w:multiLevelType w:val="hybridMultilevel"/>
    <w:tmpl w:val="04988B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B7655CE"/>
    <w:multiLevelType w:val="hybridMultilevel"/>
    <w:tmpl w:val="9368730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3B664E0"/>
    <w:multiLevelType w:val="hybridMultilevel"/>
    <w:tmpl w:val="4252CC28"/>
    <w:lvl w:ilvl="0" w:tplc="BDAC1C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FA0C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42DC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2E63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94B9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0CD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90CA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169D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0AB6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89A02A7"/>
    <w:multiLevelType w:val="hybridMultilevel"/>
    <w:tmpl w:val="FA5AF498"/>
    <w:lvl w:ilvl="0" w:tplc="08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7DB42B5B"/>
    <w:multiLevelType w:val="hybridMultilevel"/>
    <w:tmpl w:val="BB1E134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724786888">
    <w:abstractNumId w:val="25"/>
  </w:num>
  <w:num w:numId="2" w16cid:durableId="1978415807">
    <w:abstractNumId w:val="15"/>
  </w:num>
  <w:num w:numId="3" w16cid:durableId="1534659430">
    <w:abstractNumId w:val="6"/>
  </w:num>
  <w:num w:numId="4" w16cid:durableId="609166554">
    <w:abstractNumId w:val="9"/>
  </w:num>
  <w:num w:numId="5" w16cid:durableId="1009647930">
    <w:abstractNumId w:val="4"/>
  </w:num>
  <w:num w:numId="6" w16cid:durableId="472412545">
    <w:abstractNumId w:val="11"/>
  </w:num>
  <w:num w:numId="7" w16cid:durableId="1493832997">
    <w:abstractNumId w:val="16"/>
  </w:num>
  <w:num w:numId="8" w16cid:durableId="1711686158">
    <w:abstractNumId w:val="23"/>
  </w:num>
  <w:num w:numId="9" w16cid:durableId="1042365304">
    <w:abstractNumId w:val="24"/>
  </w:num>
  <w:num w:numId="10" w16cid:durableId="861363078">
    <w:abstractNumId w:val="18"/>
  </w:num>
  <w:num w:numId="11" w16cid:durableId="1150248266">
    <w:abstractNumId w:val="19"/>
  </w:num>
  <w:num w:numId="12" w16cid:durableId="314188325">
    <w:abstractNumId w:val="13"/>
  </w:num>
  <w:num w:numId="13" w16cid:durableId="1540969595">
    <w:abstractNumId w:val="17"/>
  </w:num>
  <w:num w:numId="14" w16cid:durableId="933168779">
    <w:abstractNumId w:val="10"/>
  </w:num>
  <w:num w:numId="15" w16cid:durableId="1301496146">
    <w:abstractNumId w:val="22"/>
  </w:num>
  <w:num w:numId="16" w16cid:durableId="1355302725">
    <w:abstractNumId w:val="20"/>
  </w:num>
  <w:num w:numId="17" w16cid:durableId="1531449330">
    <w:abstractNumId w:val="5"/>
  </w:num>
  <w:num w:numId="18" w16cid:durableId="1859198004">
    <w:abstractNumId w:val="8"/>
  </w:num>
  <w:num w:numId="19" w16cid:durableId="563103408">
    <w:abstractNumId w:val="3"/>
  </w:num>
  <w:num w:numId="20" w16cid:durableId="590091111">
    <w:abstractNumId w:val="21"/>
  </w:num>
  <w:num w:numId="21" w16cid:durableId="113915118">
    <w:abstractNumId w:val="12"/>
  </w:num>
  <w:num w:numId="22" w16cid:durableId="437918366">
    <w:abstractNumId w:val="27"/>
  </w:num>
  <w:num w:numId="23" w16cid:durableId="200439687">
    <w:abstractNumId w:val="2"/>
  </w:num>
  <w:num w:numId="24" w16cid:durableId="47346183">
    <w:abstractNumId w:val="7"/>
  </w:num>
  <w:num w:numId="25" w16cid:durableId="263417939">
    <w:abstractNumId w:val="26"/>
  </w:num>
  <w:num w:numId="26" w16cid:durableId="1076977997">
    <w:abstractNumId w:val="1"/>
  </w:num>
  <w:num w:numId="27" w16cid:durableId="977952336">
    <w:abstractNumId w:val="14"/>
  </w:num>
  <w:num w:numId="28" w16cid:durableId="21882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trackRevisions w:val="false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037C"/>
    <w:rsid w:val="000015E2"/>
    <w:rsid w:val="000031D0"/>
    <w:rsid w:val="00006B3C"/>
    <w:rsid w:val="00015638"/>
    <w:rsid w:val="00017886"/>
    <w:rsid w:val="00017BE0"/>
    <w:rsid w:val="000246AB"/>
    <w:rsid w:val="000262EA"/>
    <w:rsid w:val="00027ACC"/>
    <w:rsid w:val="00031928"/>
    <w:rsid w:val="000421DB"/>
    <w:rsid w:val="00042BA8"/>
    <w:rsid w:val="00055E94"/>
    <w:rsid w:val="00055EF8"/>
    <w:rsid w:val="00064F87"/>
    <w:rsid w:val="0006636B"/>
    <w:rsid w:val="00067897"/>
    <w:rsid w:val="000678A7"/>
    <w:rsid w:val="000723FF"/>
    <w:rsid w:val="00072C33"/>
    <w:rsid w:val="000765D8"/>
    <w:rsid w:val="0007738B"/>
    <w:rsid w:val="00085020"/>
    <w:rsid w:val="000920B0"/>
    <w:rsid w:val="0009625D"/>
    <w:rsid w:val="000A17F9"/>
    <w:rsid w:val="000A1915"/>
    <w:rsid w:val="000A33B9"/>
    <w:rsid w:val="000B4570"/>
    <w:rsid w:val="000C49DC"/>
    <w:rsid w:val="000D06FA"/>
    <w:rsid w:val="000D61E1"/>
    <w:rsid w:val="000E4DF5"/>
    <w:rsid w:val="000E502D"/>
    <w:rsid w:val="000E764D"/>
    <w:rsid w:val="000F1807"/>
    <w:rsid w:val="000F1ABA"/>
    <w:rsid w:val="000F2237"/>
    <w:rsid w:val="001048AC"/>
    <w:rsid w:val="00106467"/>
    <w:rsid w:val="001117AC"/>
    <w:rsid w:val="00112580"/>
    <w:rsid w:val="00124F16"/>
    <w:rsid w:val="0013054F"/>
    <w:rsid w:val="001313C7"/>
    <w:rsid w:val="00131A4F"/>
    <w:rsid w:val="00132233"/>
    <w:rsid w:val="00132F8C"/>
    <w:rsid w:val="00133668"/>
    <w:rsid w:val="00134B5A"/>
    <w:rsid w:val="00140BA5"/>
    <w:rsid w:val="00142B7A"/>
    <w:rsid w:val="00144272"/>
    <w:rsid w:val="001467AC"/>
    <w:rsid w:val="0015235D"/>
    <w:rsid w:val="00160A10"/>
    <w:rsid w:val="001665D9"/>
    <w:rsid w:val="00170062"/>
    <w:rsid w:val="001745BD"/>
    <w:rsid w:val="00174F7C"/>
    <w:rsid w:val="0018032E"/>
    <w:rsid w:val="001810DE"/>
    <w:rsid w:val="00184190"/>
    <w:rsid w:val="00184378"/>
    <w:rsid w:val="00186CCF"/>
    <w:rsid w:val="00194665"/>
    <w:rsid w:val="001978DF"/>
    <w:rsid w:val="00197901"/>
    <w:rsid w:val="001A1D31"/>
    <w:rsid w:val="001A3CCD"/>
    <w:rsid w:val="001A47C1"/>
    <w:rsid w:val="001A4E9F"/>
    <w:rsid w:val="001A5A95"/>
    <w:rsid w:val="001A7C6F"/>
    <w:rsid w:val="001B5439"/>
    <w:rsid w:val="001B6F4E"/>
    <w:rsid w:val="001B7E88"/>
    <w:rsid w:val="001C2F5C"/>
    <w:rsid w:val="001C3637"/>
    <w:rsid w:val="001C3BE2"/>
    <w:rsid w:val="001C60FD"/>
    <w:rsid w:val="001D03D3"/>
    <w:rsid w:val="001D2395"/>
    <w:rsid w:val="001D5B88"/>
    <w:rsid w:val="001E183C"/>
    <w:rsid w:val="001E26B5"/>
    <w:rsid w:val="001E7F70"/>
    <w:rsid w:val="002010DA"/>
    <w:rsid w:val="00204983"/>
    <w:rsid w:val="00207331"/>
    <w:rsid w:val="0021521E"/>
    <w:rsid w:val="002233FC"/>
    <w:rsid w:val="00227C6E"/>
    <w:rsid w:val="0023028B"/>
    <w:rsid w:val="00236359"/>
    <w:rsid w:val="00254853"/>
    <w:rsid w:val="00263980"/>
    <w:rsid w:val="002672C0"/>
    <w:rsid w:val="00271325"/>
    <w:rsid w:val="0027376E"/>
    <w:rsid w:val="00276A36"/>
    <w:rsid w:val="0028067B"/>
    <w:rsid w:val="00282315"/>
    <w:rsid w:val="0028339D"/>
    <w:rsid w:val="00287470"/>
    <w:rsid w:val="00290FB4"/>
    <w:rsid w:val="002952D1"/>
    <w:rsid w:val="002967C9"/>
    <w:rsid w:val="002A01C4"/>
    <w:rsid w:val="002A275C"/>
    <w:rsid w:val="002A2C14"/>
    <w:rsid w:val="002A3AA7"/>
    <w:rsid w:val="002B167B"/>
    <w:rsid w:val="002B2C9B"/>
    <w:rsid w:val="002B3A16"/>
    <w:rsid w:val="002B4907"/>
    <w:rsid w:val="002C2DB6"/>
    <w:rsid w:val="002C53AC"/>
    <w:rsid w:val="002D1427"/>
    <w:rsid w:val="002D29F8"/>
    <w:rsid w:val="002D657A"/>
    <w:rsid w:val="002D774A"/>
    <w:rsid w:val="002E1666"/>
    <w:rsid w:val="002F2BD6"/>
    <w:rsid w:val="002F2C40"/>
    <w:rsid w:val="003135FB"/>
    <w:rsid w:val="00317DDD"/>
    <w:rsid w:val="00320297"/>
    <w:rsid w:val="00323386"/>
    <w:rsid w:val="003236A4"/>
    <w:rsid w:val="00332B1A"/>
    <w:rsid w:val="00333DC0"/>
    <w:rsid w:val="00333EEF"/>
    <w:rsid w:val="00335E31"/>
    <w:rsid w:val="0033729F"/>
    <w:rsid w:val="003406EA"/>
    <w:rsid w:val="003412FA"/>
    <w:rsid w:val="00351B75"/>
    <w:rsid w:val="00355B60"/>
    <w:rsid w:val="00362670"/>
    <w:rsid w:val="00370214"/>
    <w:rsid w:val="0037448C"/>
    <w:rsid w:val="00376334"/>
    <w:rsid w:val="00380D51"/>
    <w:rsid w:val="00384459"/>
    <w:rsid w:val="00390430"/>
    <w:rsid w:val="00391052"/>
    <w:rsid w:val="0039167D"/>
    <w:rsid w:val="00392F1F"/>
    <w:rsid w:val="00396EEA"/>
    <w:rsid w:val="00397A88"/>
    <w:rsid w:val="003A24BD"/>
    <w:rsid w:val="003B1706"/>
    <w:rsid w:val="003B384A"/>
    <w:rsid w:val="003B392B"/>
    <w:rsid w:val="003B5FA4"/>
    <w:rsid w:val="003C4399"/>
    <w:rsid w:val="003C458F"/>
    <w:rsid w:val="003D0748"/>
    <w:rsid w:val="003D3813"/>
    <w:rsid w:val="003E3F99"/>
    <w:rsid w:val="003E7D29"/>
    <w:rsid w:val="003F0F04"/>
    <w:rsid w:val="003F33C5"/>
    <w:rsid w:val="003F7D9A"/>
    <w:rsid w:val="00406D85"/>
    <w:rsid w:val="00414A04"/>
    <w:rsid w:val="0042047E"/>
    <w:rsid w:val="004243F9"/>
    <w:rsid w:val="004253EF"/>
    <w:rsid w:val="00434CD7"/>
    <w:rsid w:val="00444C51"/>
    <w:rsid w:val="00451929"/>
    <w:rsid w:val="00453FD6"/>
    <w:rsid w:val="00455BD9"/>
    <w:rsid w:val="00472A93"/>
    <w:rsid w:val="00473EED"/>
    <w:rsid w:val="00474A10"/>
    <w:rsid w:val="00477131"/>
    <w:rsid w:val="004824F5"/>
    <w:rsid w:val="00486015"/>
    <w:rsid w:val="00493C16"/>
    <w:rsid w:val="00494A5E"/>
    <w:rsid w:val="00494E66"/>
    <w:rsid w:val="004A1761"/>
    <w:rsid w:val="004A3107"/>
    <w:rsid w:val="004A4698"/>
    <w:rsid w:val="004A78C2"/>
    <w:rsid w:val="004AE8C0"/>
    <w:rsid w:val="004B0823"/>
    <w:rsid w:val="004B3A60"/>
    <w:rsid w:val="004C28FD"/>
    <w:rsid w:val="004C5675"/>
    <w:rsid w:val="004D6AA5"/>
    <w:rsid w:val="004D7F10"/>
    <w:rsid w:val="004E0F0D"/>
    <w:rsid w:val="004E6F9E"/>
    <w:rsid w:val="004F485F"/>
    <w:rsid w:val="004F7C83"/>
    <w:rsid w:val="005058CA"/>
    <w:rsid w:val="00507CF6"/>
    <w:rsid w:val="00510726"/>
    <w:rsid w:val="00520A0D"/>
    <w:rsid w:val="005240A1"/>
    <w:rsid w:val="00524554"/>
    <w:rsid w:val="0052587A"/>
    <w:rsid w:val="00525A96"/>
    <w:rsid w:val="00534001"/>
    <w:rsid w:val="0054211F"/>
    <w:rsid w:val="00546762"/>
    <w:rsid w:val="00546E84"/>
    <w:rsid w:val="00564495"/>
    <w:rsid w:val="005657E9"/>
    <w:rsid w:val="00567D91"/>
    <w:rsid w:val="00570D09"/>
    <w:rsid w:val="005724C0"/>
    <w:rsid w:val="0057316C"/>
    <w:rsid w:val="005736A8"/>
    <w:rsid w:val="00574B84"/>
    <w:rsid w:val="00577E4D"/>
    <w:rsid w:val="005817A7"/>
    <w:rsid w:val="00584F86"/>
    <w:rsid w:val="00591B45"/>
    <w:rsid w:val="00594457"/>
    <w:rsid w:val="005A287A"/>
    <w:rsid w:val="005A2C45"/>
    <w:rsid w:val="005A6BCF"/>
    <w:rsid w:val="005A7246"/>
    <w:rsid w:val="005B718F"/>
    <w:rsid w:val="005C598F"/>
    <w:rsid w:val="005D0D97"/>
    <w:rsid w:val="005D3F07"/>
    <w:rsid w:val="005D762B"/>
    <w:rsid w:val="005E2469"/>
    <w:rsid w:val="005E4EA9"/>
    <w:rsid w:val="005E7FD6"/>
    <w:rsid w:val="005F1E98"/>
    <w:rsid w:val="005F4573"/>
    <w:rsid w:val="005F74F7"/>
    <w:rsid w:val="00603F0B"/>
    <w:rsid w:val="00616FA0"/>
    <w:rsid w:val="006277F1"/>
    <w:rsid w:val="00633AFD"/>
    <w:rsid w:val="0064033C"/>
    <w:rsid w:val="00644C1C"/>
    <w:rsid w:val="00651E64"/>
    <w:rsid w:val="006561A4"/>
    <w:rsid w:val="00661301"/>
    <w:rsid w:val="006623E6"/>
    <w:rsid w:val="00671286"/>
    <w:rsid w:val="00675728"/>
    <w:rsid w:val="0069243E"/>
    <w:rsid w:val="00692A98"/>
    <w:rsid w:val="006931B3"/>
    <w:rsid w:val="00696DAB"/>
    <w:rsid w:val="006A4FD9"/>
    <w:rsid w:val="006A6E93"/>
    <w:rsid w:val="006A7F8D"/>
    <w:rsid w:val="006B3393"/>
    <w:rsid w:val="006B3CAF"/>
    <w:rsid w:val="006B69B3"/>
    <w:rsid w:val="006C2827"/>
    <w:rsid w:val="006C591B"/>
    <w:rsid w:val="006C64F8"/>
    <w:rsid w:val="006E0E16"/>
    <w:rsid w:val="006E1550"/>
    <w:rsid w:val="006E28D6"/>
    <w:rsid w:val="006E2BF0"/>
    <w:rsid w:val="006E4885"/>
    <w:rsid w:val="006F05C7"/>
    <w:rsid w:val="006F1B05"/>
    <w:rsid w:val="006F1C31"/>
    <w:rsid w:val="006F44DF"/>
    <w:rsid w:val="006F698C"/>
    <w:rsid w:val="00700940"/>
    <w:rsid w:val="0070799F"/>
    <w:rsid w:val="0071129A"/>
    <w:rsid w:val="00712918"/>
    <w:rsid w:val="00714071"/>
    <w:rsid w:val="00714B65"/>
    <w:rsid w:val="00716762"/>
    <w:rsid w:val="00721589"/>
    <w:rsid w:val="00722B54"/>
    <w:rsid w:val="007254A9"/>
    <w:rsid w:val="00736A8A"/>
    <w:rsid w:val="00741C16"/>
    <w:rsid w:val="0074454D"/>
    <w:rsid w:val="00747E46"/>
    <w:rsid w:val="0075498B"/>
    <w:rsid w:val="007561B1"/>
    <w:rsid w:val="00757AA7"/>
    <w:rsid w:val="007656E8"/>
    <w:rsid w:val="007752F3"/>
    <w:rsid w:val="00775D69"/>
    <w:rsid w:val="007767BA"/>
    <w:rsid w:val="007834F8"/>
    <w:rsid w:val="00787A81"/>
    <w:rsid w:val="007A2326"/>
    <w:rsid w:val="007A4A78"/>
    <w:rsid w:val="007B0841"/>
    <w:rsid w:val="007B0E4E"/>
    <w:rsid w:val="007C5F09"/>
    <w:rsid w:val="007C70D0"/>
    <w:rsid w:val="007D1147"/>
    <w:rsid w:val="007D701A"/>
    <w:rsid w:val="007E3159"/>
    <w:rsid w:val="007E34EC"/>
    <w:rsid w:val="007E5160"/>
    <w:rsid w:val="008037C3"/>
    <w:rsid w:val="0080563F"/>
    <w:rsid w:val="008069AB"/>
    <w:rsid w:val="0081070D"/>
    <w:rsid w:val="00810C90"/>
    <w:rsid w:val="008138E9"/>
    <w:rsid w:val="0081665C"/>
    <w:rsid w:val="00822520"/>
    <w:rsid w:val="00825519"/>
    <w:rsid w:val="00825965"/>
    <w:rsid w:val="00831A93"/>
    <w:rsid w:val="0083384F"/>
    <w:rsid w:val="00836D9D"/>
    <w:rsid w:val="00851DCA"/>
    <w:rsid w:val="008532A2"/>
    <w:rsid w:val="00854B93"/>
    <w:rsid w:val="00862CB7"/>
    <w:rsid w:val="00864D15"/>
    <w:rsid w:val="008742CA"/>
    <w:rsid w:val="00874E92"/>
    <w:rsid w:val="008769FF"/>
    <w:rsid w:val="00882575"/>
    <w:rsid w:val="00890BEF"/>
    <w:rsid w:val="00896D37"/>
    <w:rsid w:val="008A0B34"/>
    <w:rsid w:val="008A7F31"/>
    <w:rsid w:val="008B2076"/>
    <w:rsid w:val="008B2A75"/>
    <w:rsid w:val="008C1959"/>
    <w:rsid w:val="008C4A44"/>
    <w:rsid w:val="008C5AD3"/>
    <w:rsid w:val="008D5950"/>
    <w:rsid w:val="008D6368"/>
    <w:rsid w:val="008F41E1"/>
    <w:rsid w:val="008F5472"/>
    <w:rsid w:val="009003B4"/>
    <w:rsid w:val="009025EB"/>
    <w:rsid w:val="00902FC0"/>
    <w:rsid w:val="009079B8"/>
    <w:rsid w:val="00910173"/>
    <w:rsid w:val="00913FFB"/>
    <w:rsid w:val="00915223"/>
    <w:rsid w:val="009231FF"/>
    <w:rsid w:val="00925C16"/>
    <w:rsid w:val="00934ECE"/>
    <w:rsid w:val="0093549E"/>
    <w:rsid w:val="009430E2"/>
    <w:rsid w:val="00943995"/>
    <w:rsid w:val="00945465"/>
    <w:rsid w:val="0094661C"/>
    <w:rsid w:val="00946BC2"/>
    <w:rsid w:val="00952487"/>
    <w:rsid w:val="0095280B"/>
    <w:rsid w:val="00957523"/>
    <w:rsid w:val="00965C9F"/>
    <w:rsid w:val="0096654A"/>
    <w:rsid w:val="00967F3D"/>
    <w:rsid w:val="0097013E"/>
    <w:rsid w:val="0097086D"/>
    <w:rsid w:val="009713AE"/>
    <w:rsid w:val="00971685"/>
    <w:rsid w:val="00975765"/>
    <w:rsid w:val="00977691"/>
    <w:rsid w:val="00986C70"/>
    <w:rsid w:val="00987434"/>
    <w:rsid w:val="00993850"/>
    <w:rsid w:val="00993BCE"/>
    <w:rsid w:val="00996CC0"/>
    <w:rsid w:val="009A0C76"/>
    <w:rsid w:val="009A25E4"/>
    <w:rsid w:val="009A3C40"/>
    <w:rsid w:val="009A4389"/>
    <w:rsid w:val="009A6E1D"/>
    <w:rsid w:val="009B4316"/>
    <w:rsid w:val="009B5367"/>
    <w:rsid w:val="009C05D6"/>
    <w:rsid w:val="009C0C0E"/>
    <w:rsid w:val="009C0F76"/>
    <w:rsid w:val="009C2F35"/>
    <w:rsid w:val="009C3275"/>
    <w:rsid w:val="009D0752"/>
    <w:rsid w:val="009D3DC7"/>
    <w:rsid w:val="009D4387"/>
    <w:rsid w:val="009D7E8C"/>
    <w:rsid w:val="009E23D4"/>
    <w:rsid w:val="009F38E2"/>
    <w:rsid w:val="009F4BE6"/>
    <w:rsid w:val="009F7A64"/>
    <w:rsid w:val="00A11718"/>
    <w:rsid w:val="00A25C56"/>
    <w:rsid w:val="00A26495"/>
    <w:rsid w:val="00A26861"/>
    <w:rsid w:val="00A36C3A"/>
    <w:rsid w:val="00A3702B"/>
    <w:rsid w:val="00A43841"/>
    <w:rsid w:val="00A457A8"/>
    <w:rsid w:val="00A63158"/>
    <w:rsid w:val="00A640A4"/>
    <w:rsid w:val="00A64675"/>
    <w:rsid w:val="00A70264"/>
    <w:rsid w:val="00A72126"/>
    <w:rsid w:val="00A760C8"/>
    <w:rsid w:val="00A837FD"/>
    <w:rsid w:val="00A937F2"/>
    <w:rsid w:val="00A972DB"/>
    <w:rsid w:val="00A973F8"/>
    <w:rsid w:val="00A97903"/>
    <w:rsid w:val="00A9797B"/>
    <w:rsid w:val="00AA2C97"/>
    <w:rsid w:val="00AB309A"/>
    <w:rsid w:val="00AB599D"/>
    <w:rsid w:val="00AB6D26"/>
    <w:rsid w:val="00AC424D"/>
    <w:rsid w:val="00AC56E4"/>
    <w:rsid w:val="00AC59A9"/>
    <w:rsid w:val="00AC72A4"/>
    <w:rsid w:val="00AC7328"/>
    <w:rsid w:val="00AD0D87"/>
    <w:rsid w:val="00AD162D"/>
    <w:rsid w:val="00AD6921"/>
    <w:rsid w:val="00AF3AA4"/>
    <w:rsid w:val="00AF5143"/>
    <w:rsid w:val="00AF7E96"/>
    <w:rsid w:val="00B01330"/>
    <w:rsid w:val="00B017CD"/>
    <w:rsid w:val="00B05590"/>
    <w:rsid w:val="00B12C6A"/>
    <w:rsid w:val="00B16B76"/>
    <w:rsid w:val="00B17583"/>
    <w:rsid w:val="00B204C2"/>
    <w:rsid w:val="00B2397B"/>
    <w:rsid w:val="00B27E82"/>
    <w:rsid w:val="00B333BD"/>
    <w:rsid w:val="00B35910"/>
    <w:rsid w:val="00B410EF"/>
    <w:rsid w:val="00B43E21"/>
    <w:rsid w:val="00B45EAB"/>
    <w:rsid w:val="00B539E2"/>
    <w:rsid w:val="00B567CE"/>
    <w:rsid w:val="00B57AAA"/>
    <w:rsid w:val="00B61432"/>
    <w:rsid w:val="00B6385C"/>
    <w:rsid w:val="00B85AF1"/>
    <w:rsid w:val="00B94A64"/>
    <w:rsid w:val="00B94DAE"/>
    <w:rsid w:val="00B96CB5"/>
    <w:rsid w:val="00B97DDD"/>
    <w:rsid w:val="00BA5980"/>
    <w:rsid w:val="00BB1252"/>
    <w:rsid w:val="00BB2BA2"/>
    <w:rsid w:val="00BC2562"/>
    <w:rsid w:val="00BC77EC"/>
    <w:rsid w:val="00BD258B"/>
    <w:rsid w:val="00BD4004"/>
    <w:rsid w:val="00BD5456"/>
    <w:rsid w:val="00BE13BB"/>
    <w:rsid w:val="00BE1BEC"/>
    <w:rsid w:val="00BE4B60"/>
    <w:rsid w:val="00BE74CA"/>
    <w:rsid w:val="00BF3FFC"/>
    <w:rsid w:val="00C00561"/>
    <w:rsid w:val="00C008A4"/>
    <w:rsid w:val="00C0128E"/>
    <w:rsid w:val="00C034AD"/>
    <w:rsid w:val="00C05134"/>
    <w:rsid w:val="00C059C8"/>
    <w:rsid w:val="00C065CE"/>
    <w:rsid w:val="00C07DB8"/>
    <w:rsid w:val="00C11F59"/>
    <w:rsid w:val="00C2724F"/>
    <w:rsid w:val="00C31A62"/>
    <w:rsid w:val="00C37E2F"/>
    <w:rsid w:val="00C4183D"/>
    <w:rsid w:val="00C43F49"/>
    <w:rsid w:val="00C444D4"/>
    <w:rsid w:val="00C4463F"/>
    <w:rsid w:val="00C45AB7"/>
    <w:rsid w:val="00C51D8E"/>
    <w:rsid w:val="00C5233C"/>
    <w:rsid w:val="00C63C3E"/>
    <w:rsid w:val="00C64DC9"/>
    <w:rsid w:val="00C65280"/>
    <w:rsid w:val="00C70249"/>
    <w:rsid w:val="00C75D8C"/>
    <w:rsid w:val="00C81CA1"/>
    <w:rsid w:val="00C81CE2"/>
    <w:rsid w:val="00C8235D"/>
    <w:rsid w:val="00C82C57"/>
    <w:rsid w:val="00C861EA"/>
    <w:rsid w:val="00C869FA"/>
    <w:rsid w:val="00C87422"/>
    <w:rsid w:val="00C9153E"/>
    <w:rsid w:val="00C9608E"/>
    <w:rsid w:val="00C97D72"/>
    <w:rsid w:val="00CA6C41"/>
    <w:rsid w:val="00CA7177"/>
    <w:rsid w:val="00CB110E"/>
    <w:rsid w:val="00CB1632"/>
    <w:rsid w:val="00CB21D1"/>
    <w:rsid w:val="00CB22DC"/>
    <w:rsid w:val="00CB4F3A"/>
    <w:rsid w:val="00CC67D4"/>
    <w:rsid w:val="00CD22EA"/>
    <w:rsid w:val="00CD4DC1"/>
    <w:rsid w:val="00CD6CA2"/>
    <w:rsid w:val="00CD7BEA"/>
    <w:rsid w:val="00CE6398"/>
    <w:rsid w:val="00CF3978"/>
    <w:rsid w:val="00D008B1"/>
    <w:rsid w:val="00D01747"/>
    <w:rsid w:val="00D0424E"/>
    <w:rsid w:val="00D04F53"/>
    <w:rsid w:val="00D05427"/>
    <w:rsid w:val="00D07938"/>
    <w:rsid w:val="00D1242A"/>
    <w:rsid w:val="00D13BC3"/>
    <w:rsid w:val="00D20CE3"/>
    <w:rsid w:val="00D20DF0"/>
    <w:rsid w:val="00D25BCE"/>
    <w:rsid w:val="00D2607A"/>
    <w:rsid w:val="00D55338"/>
    <w:rsid w:val="00D56107"/>
    <w:rsid w:val="00D62682"/>
    <w:rsid w:val="00D63073"/>
    <w:rsid w:val="00D72581"/>
    <w:rsid w:val="00D74AF6"/>
    <w:rsid w:val="00D74C87"/>
    <w:rsid w:val="00D751AF"/>
    <w:rsid w:val="00D805BC"/>
    <w:rsid w:val="00D819A9"/>
    <w:rsid w:val="00D83DB3"/>
    <w:rsid w:val="00D83FBF"/>
    <w:rsid w:val="00D861E2"/>
    <w:rsid w:val="00D91D74"/>
    <w:rsid w:val="00DA27F0"/>
    <w:rsid w:val="00DA565F"/>
    <w:rsid w:val="00DA7037"/>
    <w:rsid w:val="00DB270C"/>
    <w:rsid w:val="00DB64D5"/>
    <w:rsid w:val="00DB73D5"/>
    <w:rsid w:val="00DD6B38"/>
    <w:rsid w:val="00DD6D9E"/>
    <w:rsid w:val="00DD7ED0"/>
    <w:rsid w:val="00DE002F"/>
    <w:rsid w:val="00DF14AF"/>
    <w:rsid w:val="00DF362F"/>
    <w:rsid w:val="00E035E9"/>
    <w:rsid w:val="00E10724"/>
    <w:rsid w:val="00E11F38"/>
    <w:rsid w:val="00E12445"/>
    <w:rsid w:val="00E1566B"/>
    <w:rsid w:val="00E1570C"/>
    <w:rsid w:val="00E17E3F"/>
    <w:rsid w:val="00E2474C"/>
    <w:rsid w:val="00E2492A"/>
    <w:rsid w:val="00E37F9B"/>
    <w:rsid w:val="00E402A2"/>
    <w:rsid w:val="00E40BEF"/>
    <w:rsid w:val="00E47FAF"/>
    <w:rsid w:val="00E539F0"/>
    <w:rsid w:val="00E5405C"/>
    <w:rsid w:val="00E574D7"/>
    <w:rsid w:val="00E60BB5"/>
    <w:rsid w:val="00E6275A"/>
    <w:rsid w:val="00E63AD4"/>
    <w:rsid w:val="00E71E7F"/>
    <w:rsid w:val="00E72F43"/>
    <w:rsid w:val="00E73285"/>
    <w:rsid w:val="00E7643C"/>
    <w:rsid w:val="00E77A1D"/>
    <w:rsid w:val="00E8096F"/>
    <w:rsid w:val="00E82B48"/>
    <w:rsid w:val="00E8667D"/>
    <w:rsid w:val="00E91B20"/>
    <w:rsid w:val="00E91F70"/>
    <w:rsid w:val="00E95FD1"/>
    <w:rsid w:val="00E962CB"/>
    <w:rsid w:val="00E96E54"/>
    <w:rsid w:val="00E96FE0"/>
    <w:rsid w:val="00EA0DDC"/>
    <w:rsid w:val="00EA5F43"/>
    <w:rsid w:val="00EB24FE"/>
    <w:rsid w:val="00EB7032"/>
    <w:rsid w:val="00EB77F8"/>
    <w:rsid w:val="00EC12B0"/>
    <w:rsid w:val="00EC200C"/>
    <w:rsid w:val="00EC2175"/>
    <w:rsid w:val="00EC6FE6"/>
    <w:rsid w:val="00ED31A4"/>
    <w:rsid w:val="00ED654C"/>
    <w:rsid w:val="00ED6DDD"/>
    <w:rsid w:val="00EE51B5"/>
    <w:rsid w:val="00EF334C"/>
    <w:rsid w:val="00F00EA0"/>
    <w:rsid w:val="00F0233D"/>
    <w:rsid w:val="00F0529C"/>
    <w:rsid w:val="00F13B3C"/>
    <w:rsid w:val="00F164F0"/>
    <w:rsid w:val="00F208CE"/>
    <w:rsid w:val="00F24A87"/>
    <w:rsid w:val="00F3115E"/>
    <w:rsid w:val="00F3455A"/>
    <w:rsid w:val="00F34E1F"/>
    <w:rsid w:val="00F36C4F"/>
    <w:rsid w:val="00F43BC7"/>
    <w:rsid w:val="00F44818"/>
    <w:rsid w:val="00F47091"/>
    <w:rsid w:val="00F54D7B"/>
    <w:rsid w:val="00F54F39"/>
    <w:rsid w:val="00F64163"/>
    <w:rsid w:val="00F724AF"/>
    <w:rsid w:val="00F75416"/>
    <w:rsid w:val="00F75B1C"/>
    <w:rsid w:val="00F75C81"/>
    <w:rsid w:val="00F7737C"/>
    <w:rsid w:val="00F813B4"/>
    <w:rsid w:val="00F82F55"/>
    <w:rsid w:val="00F86F4B"/>
    <w:rsid w:val="00F944E0"/>
    <w:rsid w:val="00FB4005"/>
    <w:rsid w:val="00FB4738"/>
    <w:rsid w:val="00FB5FD6"/>
    <w:rsid w:val="00FB6180"/>
    <w:rsid w:val="00FC3C64"/>
    <w:rsid w:val="00FC4130"/>
    <w:rsid w:val="00FC4647"/>
    <w:rsid w:val="00FD266A"/>
    <w:rsid w:val="00FD2EDA"/>
    <w:rsid w:val="00FD6312"/>
    <w:rsid w:val="00FD6748"/>
    <w:rsid w:val="00FE0F4A"/>
    <w:rsid w:val="00FE27F6"/>
    <w:rsid w:val="00FE3135"/>
    <w:rsid w:val="00FE3EF6"/>
    <w:rsid w:val="00FE4025"/>
    <w:rsid w:val="00FE49DA"/>
    <w:rsid w:val="00FF064E"/>
    <w:rsid w:val="00FF4556"/>
    <w:rsid w:val="00FF528C"/>
    <w:rsid w:val="02C54F00"/>
    <w:rsid w:val="03EFB896"/>
    <w:rsid w:val="0BE901FE"/>
    <w:rsid w:val="0F8A7534"/>
    <w:rsid w:val="12394599"/>
    <w:rsid w:val="12EACD16"/>
    <w:rsid w:val="13555220"/>
    <w:rsid w:val="13A09AD2"/>
    <w:rsid w:val="1493649A"/>
    <w:rsid w:val="161B0112"/>
    <w:rsid w:val="16D83B94"/>
    <w:rsid w:val="19992689"/>
    <w:rsid w:val="19D61355"/>
    <w:rsid w:val="1ABBB302"/>
    <w:rsid w:val="1C9A6F31"/>
    <w:rsid w:val="1D0210EB"/>
    <w:rsid w:val="1D9B2DE0"/>
    <w:rsid w:val="20B436BA"/>
    <w:rsid w:val="237A0422"/>
    <w:rsid w:val="23E8CCCC"/>
    <w:rsid w:val="242EB12C"/>
    <w:rsid w:val="2495547B"/>
    <w:rsid w:val="24DEFCB7"/>
    <w:rsid w:val="25ADF594"/>
    <w:rsid w:val="28D50477"/>
    <w:rsid w:val="28E42AC3"/>
    <w:rsid w:val="2BD0BB9E"/>
    <w:rsid w:val="2C873E03"/>
    <w:rsid w:val="2DDB61FD"/>
    <w:rsid w:val="31157251"/>
    <w:rsid w:val="313304A7"/>
    <w:rsid w:val="3174547F"/>
    <w:rsid w:val="31824CC6"/>
    <w:rsid w:val="33123860"/>
    <w:rsid w:val="3721E33C"/>
    <w:rsid w:val="3B722517"/>
    <w:rsid w:val="3C996684"/>
    <w:rsid w:val="3CFE18C6"/>
    <w:rsid w:val="3D52327B"/>
    <w:rsid w:val="40EE314E"/>
    <w:rsid w:val="422D1153"/>
    <w:rsid w:val="45179BCA"/>
    <w:rsid w:val="471EDEA9"/>
    <w:rsid w:val="49894807"/>
    <w:rsid w:val="4A723844"/>
    <w:rsid w:val="4A7BEB37"/>
    <w:rsid w:val="4AE03B73"/>
    <w:rsid w:val="4B1BA773"/>
    <w:rsid w:val="4DB38BF9"/>
    <w:rsid w:val="4FA0C902"/>
    <w:rsid w:val="5023C8DD"/>
    <w:rsid w:val="52697ED6"/>
    <w:rsid w:val="5326B958"/>
    <w:rsid w:val="56CEB0B3"/>
    <w:rsid w:val="598363B3"/>
    <w:rsid w:val="5D96A6DB"/>
    <w:rsid w:val="5FED4A24"/>
    <w:rsid w:val="6171427A"/>
    <w:rsid w:val="61D79532"/>
    <w:rsid w:val="6411A4E4"/>
    <w:rsid w:val="64D51EF0"/>
    <w:rsid w:val="64DC76C1"/>
    <w:rsid w:val="65F44508"/>
    <w:rsid w:val="66AB0655"/>
    <w:rsid w:val="67B72727"/>
    <w:rsid w:val="67FE2D76"/>
    <w:rsid w:val="6C23BFBE"/>
    <w:rsid w:val="6E230C40"/>
    <w:rsid w:val="6E9CEFDD"/>
    <w:rsid w:val="6F1E26E7"/>
    <w:rsid w:val="6FB8CEFC"/>
    <w:rsid w:val="701939B0"/>
    <w:rsid w:val="7486CB23"/>
    <w:rsid w:val="766B1FF2"/>
    <w:rsid w:val="785DBD7D"/>
    <w:rsid w:val="795C733C"/>
    <w:rsid w:val="7AA8712F"/>
    <w:rsid w:val="7AE866EB"/>
    <w:rsid w:val="7B7107B7"/>
    <w:rsid w:val="7C84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B54B2C3C-8BD5-3A46-9880-DF3A6A08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hAnsi="Arial" w:eastAsia="Arial"/>
      <w:b/>
      <w:bCs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C72A4"/>
  </w:style>
  <w:style w:type="table" w:styleId="TableGrid1" w:customStyle="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styleId="Heading2Char" w:customStyle="1">
    <w:name w:val="Heading 2 Char"/>
    <w:basedOn w:val="DefaultParagraphFont"/>
    <w:link w:val="Heading2"/>
    <w:uiPriority w:val="1"/>
    <w:rsid w:val="005F1E98"/>
    <w:rPr>
      <w:rFonts w:ascii="Arial" w:hAnsi="Arial" w:eastAsia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hAnsi="Arial" w:eastAsia="Arial"/>
      <w:lang w:val="en-US"/>
    </w:rPr>
  </w:style>
  <w:style w:type="character" w:styleId="BodyTextChar" w:customStyle="1">
    <w:name w:val="Body Text Char"/>
    <w:basedOn w:val="DefaultParagraphFont"/>
    <w:link w:val="BodyText"/>
    <w:uiPriority w:val="1"/>
    <w:rsid w:val="005F1E98"/>
    <w:rPr>
      <w:rFonts w:ascii="Arial" w:hAnsi="Arial" w:eastAsia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styleId="NoSpacingChar" w:customStyle="1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styleId="AQARubricplainparagraph" w:customStyle="1">
    <w:name w:val="AQARubricplainparagraph"/>
    <w:uiPriority w:val="99"/>
    <w:rsid w:val="00031928"/>
    <w:pPr>
      <w:pBdr>
        <w:bottom w:val="single" w:color="auto" w:sz="4" w:space="14"/>
      </w:pBdr>
      <w:spacing w:after="0" w:line="280" w:lineRule="exact"/>
      <w:jc w:val="center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B543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  <w:style w:type="table" w:styleId="TableGrid2" w:customStyle="1">
    <w:name w:val="Table Grid2"/>
    <w:basedOn w:val="TableNormal"/>
    <w:next w:val="TableGrid"/>
    <w:uiPriority w:val="39"/>
    <w:rsid w:val="0039105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1" w:customStyle="1">
    <w:name w:val="Table Grid11"/>
    <w:basedOn w:val="TableNormal"/>
    <w:next w:val="TableGrid"/>
    <w:rsid w:val="0037633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722B54"/>
    <w:rPr>
      <w:color w:val="0000FF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722B5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D61E1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6C2827"/>
  </w:style>
  <w:style w:type="character" w:styleId="eop" w:customStyle="1">
    <w:name w:val="eop"/>
    <w:basedOn w:val="DefaultParagraphFont"/>
    <w:rsid w:val="006C2827"/>
  </w:style>
  <w:style w:type="table" w:styleId="TableGrid31" w:customStyle="1">
    <w:name w:val="Table Grid31"/>
    <w:basedOn w:val="TableNormal"/>
    <w:next w:val="TableGrid"/>
    <w:uiPriority w:val="59"/>
    <w:rsid w:val="0098743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tion">
    <w:name w:val="Mention"/>
    <w:basedOn w:val="DefaultParagraphFont"/>
    <w:uiPriority w:val="99"/>
    <w:unhideWhenUsed/>
    <w:rsid w:val="00494A5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header" Target="header4.xml" Id="rId18" /><Relationship Type="http://schemas.openxmlformats.org/officeDocument/2006/relationships/header" Target="header9.xml" Id="rId26" /><Relationship Type="http://schemas.openxmlformats.org/officeDocument/2006/relationships/customXml" Target="../customXml/item3.xml" Id="rId3" /><Relationship Type="http://schemas.openxmlformats.org/officeDocument/2006/relationships/footer" Target="footer4.xml" Id="rId21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image" Target="media/image2.jpeg" Id="rId17" /><Relationship Type="http://schemas.openxmlformats.org/officeDocument/2006/relationships/footer" Target="footer6.xml" Id="rId25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header" Target="header6.xml" Id="rId20" /><Relationship Type="http://schemas.openxmlformats.org/officeDocument/2006/relationships/header" Target="header11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footer" Target="footer5.xml" Id="rId24" /><Relationship Type="http://schemas.openxmlformats.org/officeDocument/2006/relationships/theme" Target="theme/theme1.xml" Id="rId32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header" Target="header8.xml" Id="rId23" /><Relationship Type="http://schemas.openxmlformats.org/officeDocument/2006/relationships/header" Target="header10.xml" Id="rId28" /><Relationship Type="http://schemas.openxmlformats.org/officeDocument/2006/relationships/endnotes" Target="endnotes.xml" Id="rId10" /><Relationship Type="http://schemas.openxmlformats.org/officeDocument/2006/relationships/header" Target="header5.xml" Id="rId19" /><Relationship Type="http://schemas.openxmlformats.org/officeDocument/2006/relationships/fontTable" Target="fontTable.xm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header" Target="header7.xml" Id="rId22" /><Relationship Type="http://schemas.openxmlformats.org/officeDocument/2006/relationships/footer" Target="footer7.xml" Id="rId27" /><Relationship Type="http://schemas.openxmlformats.org/officeDocument/2006/relationships/header" Target="header12.xml" Id="rId30" /><Relationship Type="http://schemas.openxmlformats.org/officeDocument/2006/relationships/glossaryDocument" Target="glossary/document.xml" Id="R442bb7c73f77416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a3e78-2fac-4164-87fb-9b0fcfb7cccf}"/>
      </w:docPartPr>
      <w:docPartBody>
        <w:p w14:paraId="6BC03326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A4971B3B-8786-0148-841F-F35AAF2682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A744D3-5970-4866-B0FB-DF654FA66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CF8603-5D16-4C21-9597-A31169BFA1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4EE2D5-485C-493B-8549-75AAED1CABC2}">
  <ds:schemaRefs>
    <ds:schemaRef ds:uri="febda5d2-0fc6-47b3-9470-816d2e039b0b"/>
    <ds:schemaRef ds:uri="24ca6e5b-e4aa-4a56-b630-202e7c0fe267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Mark Willis</cp:lastModifiedBy>
  <cp:revision>11</cp:revision>
  <cp:lastPrinted>2021-11-21T15:25:00Z</cp:lastPrinted>
  <dcterms:created xsi:type="dcterms:W3CDTF">2022-03-28T17:19:00Z</dcterms:created>
  <dcterms:modified xsi:type="dcterms:W3CDTF">2023-05-16T07:40:34Z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